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F22" w:rsidRPr="008E58F4" w:rsidRDefault="0065358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Уразайкина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Р.В.</w:t>
      </w:r>
      <w:r w:rsidR="001D3F22" w:rsidRPr="008E58F4">
        <w:rPr>
          <w:rFonts w:ascii="Times New Roman" w:hAnsi="Times New Roman" w:cs="Times New Roman"/>
          <w:b/>
          <w:sz w:val="24"/>
          <w:szCs w:val="28"/>
        </w:rPr>
        <w:t xml:space="preserve">МУНИЦАЛЬНОЕ БЮДЖЕТНОЕ ДОШКОЛЬНОЕ ОБРАЗОВАТЕЛЬНОЕ УЧРЕЖДЕНИЕ </w:t>
      </w:r>
    </w:p>
    <w:p w:rsidR="001D3F22" w:rsidRPr="008E58F4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E58F4">
        <w:rPr>
          <w:rFonts w:ascii="Times New Roman" w:hAnsi="Times New Roman" w:cs="Times New Roman"/>
          <w:b/>
          <w:sz w:val="24"/>
          <w:szCs w:val="28"/>
        </w:rPr>
        <w:t xml:space="preserve">«ДЕТСКИЙ САД «АЛТЫНЧЕЧ» ОБЩЕРАЗВИВАЮЩЕГО ВИДА» </w:t>
      </w:r>
    </w:p>
    <w:p w:rsidR="00C25BDB" w:rsidRPr="008E58F4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E58F4">
        <w:rPr>
          <w:rFonts w:ascii="Times New Roman" w:hAnsi="Times New Roman" w:cs="Times New Roman"/>
          <w:b/>
          <w:sz w:val="24"/>
          <w:szCs w:val="28"/>
        </w:rPr>
        <w:t>ЗАИНСКОГО МУНИЦИПАЛЬНОГО РАЙОНА РЕСПУБЛИКИ ТАТАРСТАН</w:t>
      </w:r>
    </w:p>
    <w:p w:rsidR="001D3F22" w:rsidRPr="008E58F4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434129" w:rsidP="00163152">
      <w:pPr>
        <w:spacing w:after="0" w:line="240" w:lineRule="auto"/>
        <w:ind w:left="6096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E58F4">
        <w:rPr>
          <w:rFonts w:ascii="Times New Roman" w:hAnsi="Times New Roman" w:cs="Times New Roman"/>
          <w:b/>
          <w:sz w:val="28"/>
          <w:szCs w:val="28"/>
        </w:rPr>
        <w:t>«</w:t>
      </w:r>
      <w:r w:rsidR="001D3F22" w:rsidRPr="008E58F4">
        <w:rPr>
          <w:rFonts w:ascii="Times New Roman" w:hAnsi="Times New Roman" w:cs="Times New Roman"/>
          <w:b/>
          <w:sz w:val="28"/>
          <w:szCs w:val="28"/>
        </w:rPr>
        <w:t>УТВЕРЖДАЮ</w:t>
      </w:r>
      <w:r w:rsidRPr="008E58F4">
        <w:rPr>
          <w:rFonts w:ascii="Times New Roman" w:hAnsi="Times New Roman" w:cs="Times New Roman"/>
          <w:b/>
          <w:sz w:val="28"/>
          <w:szCs w:val="28"/>
        </w:rPr>
        <w:t>»</w:t>
      </w:r>
    </w:p>
    <w:p w:rsidR="001D3F22" w:rsidRPr="008E58F4" w:rsidRDefault="005E7242" w:rsidP="00163152">
      <w:pPr>
        <w:spacing w:after="0" w:line="240" w:lineRule="auto"/>
        <w:ind w:left="6096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1D3F22" w:rsidRPr="008E58F4">
        <w:rPr>
          <w:rFonts w:ascii="Times New Roman" w:hAnsi="Times New Roman" w:cs="Times New Roman"/>
          <w:b/>
          <w:sz w:val="28"/>
          <w:szCs w:val="28"/>
        </w:rPr>
        <w:t>аведующ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  <w:r w:rsidR="001D3F22" w:rsidRPr="008E58F4">
        <w:rPr>
          <w:rFonts w:ascii="Times New Roman" w:hAnsi="Times New Roman" w:cs="Times New Roman"/>
          <w:b/>
          <w:sz w:val="28"/>
          <w:szCs w:val="28"/>
        </w:rPr>
        <w:t xml:space="preserve"> МБДОУ </w:t>
      </w:r>
    </w:p>
    <w:p w:rsidR="001D3F22" w:rsidRPr="008E58F4" w:rsidRDefault="001D3F22" w:rsidP="00163152">
      <w:pPr>
        <w:spacing w:after="0" w:line="240" w:lineRule="auto"/>
        <w:ind w:left="6096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E58F4">
        <w:rPr>
          <w:rFonts w:ascii="Times New Roman" w:hAnsi="Times New Roman" w:cs="Times New Roman"/>
          <w:b/>
          <w:sz w:val="28"/>
          <w:szCs w:val="28"/>
        </w:rPr>
        <w:t>«Детский сад «</w:t>
      </w:r>
      <w:proofErr w:type="spellStart"/>
      <w:r w:rsidRPr="008E58F4">
        <w:rPr>
          <w:rFonts w:ascii="Times New Roman" w:hAnsi="Times New Roman" w:cs="Times New Roman"/>
          <w:b/>
          <w:sz w:val="28"/>
          <w:szCs w:val="28"/>
        </w:rPr>
        <w:t>Алтынчеч</w:t>
      </w:r>
      <w:proofErr w:type="spellEnd"/>
      <w:r w:rsidRPr="008E58F4">
        <w:rPr>
          <w:rFonts w:ascii="Times New Roman" w:hAnsi="Times New Roman" w:cs="Times New Roman"/>
          <w:b/>
          <w:sz w:val="28"/>
          <w:szCs w:val="28"/>
        </w:rPr>
        <w:t>»</w:t>
      </w:r>
    </w:p>
    <w:p w:rsidR="001D3F22" w:rsidRPr="008E58F4" w:rsidRDefault="001D3F22" w:rsidP="00163152">
      <w:pPr>
        <w:spacing w:after="0" w:line="240" w:lineRule="auto"/>
        <w:ind w:left="6096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E58F4">
        <w:rPr>
          <w:rFonts w:ascii="Times New Roman" w:hAnsi="Times New Roman" w:cs="Times New Roman"/>
          <w:b/>
          <w:sz w:val="28"/>
          <w:szCs w:val="28"/>
        </w:rPr>
        <w:t xml:space="preserve">___________ </w:t>
      </w:r>
      <w:r w:rsidR="005E7242">
        <w:rPr>
          <w:rFonts w:ascii="Times New Roman" w:hAnsi="Times New Roman" w:cs="Times New Roman"/>
          <w:b/>
          <w:sz w:val="28"/>
          <w:szCs w:val="28"/>
        </w:rPr>
        <w:t>Л.Н. Мустафина</w:t>
      </w:r>
    </w:p>
    <w:p w:rsidR="001D3F22" w:rsidRPr="008E58F4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76DB" w:rsidRPr="008E58F4" w:rsidRDefault="000176DB" w:rsidP="001D3F2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8E58F4">
        <w:rPr>
          <w:rFonts w:ascii="Times New Roman" w:hAnsi="Times New Roman" w:cs="Times New Roman"/>
          <w:b/>
          <w:sz w:val="40"/>
          <w:szCs w:val="28"/>
        </w:rPr>
        <w:t xml:space="preserve">План работы </w:t>
      </w:r>
    </w:p>
    <w:p w:rsidR="000176DB" w:rsidRPr="008E58F4" w:rsidRDefault="000176DB" w:rsidP="001D3F2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8E58F4">
        <w:rPr>
          <w:rFonts w:ascii="Times New Roman" w:hAnsi="Times New Roman" w:cs="Times New Roman"/>
          <w:b/>
          <w:sz w:val="40"/>
          <w:szCs w:val="28"/>
        </w:rPr>
        <w:t xml:space="preserve">на летний оздоровительный период </w:t>
      </w:r>
    </w:p>
    <w:p w:rsidR="001D3F22" w:rsidRPr="008E58F4" w:rsidRDefault="000176DB" w:rsidP="001D3F2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8E58F4">
        <w:rPr>
          <w:rFonts w:ascii="Times New Roman" w:hAnsi="Times New Roman" w:cs="Times New Roman"/>
          <w:b/>
          <w:sz w:val="40"/>
          <w:szCs w:val="28"/>
        </w:rPr>
        <w:t>20</w:t>
      </w:r>
      <w:r w:rsidR="00A95A99" w:rsidRPr="008E58F4">
        <w:rPr>
          <w:rFonts w:ascii="Times New Roman" w:hAnsi="Times New Roman" w:cs="Times New Roman"/>
          <w:b/>
          <w:sz w:val="40"/>
          <w:szCs w:val="28"/>
        </w:rPr>
        <w:t>2</w:t>
      </w:r>
      <w:r w:rsidR="001F228D">
        <w:rPr>
          <w:rFonts w:ascii="Times New Roman" w:hAnsi="Times New Roman" w:cs="Times New Roman"/>
          <w:b/>
          <w:sz w:val="40"/>
          <w:szCs w:val="28"/>
        </w:rPr>
        <w:t>4</w:t>
      </w:r>
      <w:r w:rsidRPr="008E58F4">
        <w:rPr>
          <w:rFonts w:ascii="Times New Roman" w:hAnsi="Times New Roman" w:cs="Times New Roman"/>
          <w:b/>
          <w:sz w:val="40"/>
          <w:szCs w:val="28"/>
        </w:rPr>
        <w:t xml:space="preserve"> года</w:t>
      </w:r>
    </w:p>
    <w:p w:rsidR="001D3F22" w:rsidRPr="008E58F4" w:rsidRDefault="001D3F22" w:rsidP="001D3F2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04599" w:rsidRPr="008E58F4" w:rsidRDefault="00F04599" w:rsidP="001D3F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F04599" w:rsidRPr="008E58F4" w:rsidRDefault="00F04599" w:rsidP="001D3F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34129" w:rsidRPr="008E58F4" w:rsidRDefault="00434129" w:rsidP="001D3F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D3F22" w:rsidRPr="008E58F4" w:rsidRDefault="001D3F22" w:rsidP="001D3F22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34129" w:rsidRPr="008E58F4" w:rsidRDefault="00511B7A" w:rsidP="00434129">
      <w:pPr>
        <w:spacing w:before="30" w:after="3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58F4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0176DB" w:rsidRPr="008E58F4" w:rsidRDefault="000176DB" w:rsidP="0043412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и укрепление  физического и психического здоровья детей с учетом их индивидуальных особенностей, удовлетворение потребностей растущего организма в отдыхе, творческой деятельности и движении.</w:t>
      </w:r>
    </w:p>
    <w:p w:rsidR="000176DB" w:rsidRPr="008E58F4" w:rsidRDefault="000176DB" w:rsidP="0043412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176DB" w:rsidRPr="008E58F4" w:rsidRDefault="00A017A6" w:rsidP="0043412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58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задачи работы ДОУ в летний период:</w:t>
      </w:r>
    </w:p>
    <w:p w:rsidR="000176DB" w:rsidRPr="008E58F4" w:rsidRDefault="000176DB" w:rsidP="0043412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Созда</w:t>
      </w:r>
      <w:r w:rsidR="00A017A6" w:rsidRPr="008E5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условий</w:t>
      </w:r>
      <w:r w:rsidRPr="008E5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обеспечивающи</w:t>
      </w:r>
      <w:r w:rsidR="00A017A6" w:rsidRPr="008E5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8E5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охрану жизни и укрепление здоровья детей, предупреждение заболеваемости и травматизма.</w:t>
      </w:r>
    </w:p>
    <w:p w:rsidR="000176DB" w:rsidRPr="008E58F4" w:rsidRDefault="000176DB" w:rsidP="0043412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76DB" w:rsidRPr="008E58F4" w:rsidRDefault="000176DB" w:rsidP="0043412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A017A6" w:rsidRPr="008E5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системы мероприятий, направленных на оздоровление и физическое воспитание детей, развитие самостоятельности, </w:t>
      </w:r>
      <w:r w:rsidRPr="008E5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инициативности, любознательности и познавательной активности  в различных образовательных областях.</w:t>
      </w:r>
    </w:p>
    <w:p w:rsidR="000176DB" w:rsidRPr="008E58F4" w:rsidRDefault="000176DB" w:rsidP="0043412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176DB" w:rsidRPr="008E58F4" w:rsidRDefault="00A017A6" w:rsidP="0043412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511B7A" w:rsidRPr="008E58F4" w:rsidRDefault="00511B7A" w:rsidP="0043412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A26DB" w:rsidRPr="008E58F4" w:rsidRDefault="006A26DB" w:rsidP="006A26D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58F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A26DB" w:rsidRPr="008E58F4" w:rsidRDefault="006A26DB" w:rsidP="006A26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8F4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«</w:t>
      </w:r>
      <w:proofErr w:type="spellStart"/>
      <w:r w:rsidRPr="008E58F4">
        <w:rPr>
          <w:rFonts w:ascii="Times New Roman" w:hAnsi="Times New Roman" w:cs="Times New Roman"/>
          <w:sz w:val="28"/>
          <w:szCs w:val="28"/>
        </w:rPr>
        <w:t>Алтынчеч</w:t>
      </w:r>
      <w:proofErr w:type="spellEnd"/>
      <w:r w:rsidRPr="008E58F4">
        <w:rPr>
          <w:rFonts w:ascii="Times New Roman" w:hAnsi="Times New Roman" w:cs="Times New Roman"/>
          <w:sz w:val="28"/>
          <w:szCs w:val="28"/>
        </w:rPr>
        <w:t xml:space="preserve">» общеразвивающего вида» </w:t>
      </w:r>
      <w:proofErr w:type="spellStart"/>
      <w:r w:rsidRPr="008E58F4">
        <w:rPr>
          <w:rFonts w:ascii="Times New Roman" w:hAnsi="Times New Roman" w:cs="Times New Roman"/>
          <w:sz w:val="28"/>
          <w:szCs w:val="28"/>
        </w:rPr>
        <w:t>Заинского</w:t>
      </w:r>
      <w:proofErr w:type="spellEnd"/>
      <w:r w:rsidRPr="008E58F4">
        <w:rPr>
          <w:rFonts w:ascii="Times New Roman" w:hAnsi="Times New Roman" w:cs="Times New Roman"/>
          <w:sz w:val="28"/>
          <w:szCs w:val="28"/>
        </w:rPr>
        <w:t xml:space="preserve"> муниципального района РТ расположено по адресу: </w:t>
      </w:r>
      <w:proofErr w:type="spellStart"/>
      <w:r w:rsidRPr="008E58F4">
        <w:rPr>
          <w:rFonts w:ascii="Times New Roman" w:hAnsi="Times New Roman" w:cs="Times New Roman"/>
          <w:sz w:val="28"/>
          <w:szCs w:val="28"/>
        </w:rPr>
        <w:t>г.Заинск</w:t>
      </w:r>
      <w:proofErr w:type="spellEnd"/>
      <w:r w:rsidRPr="008E58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58F4">
        <w:rPr>
          <w:rFonts w:ascii="Times New Roman" w:hAnsi="Times New Roman" w:cs="Times New Roman"/>
          <w:sz w:val="28"/>
          <w:szCs w:val="28"/>
        </w:rPr>
        <w:t>ул.Ленина</w:t>
      </w:r>
      <w:proofErr w:type="spellEnd"/>
      <w:r w:rsidRPr="008E58F4">
        <w:rPr>
          <w:rFonts w:ascii="Times New Roman" w:hAnsi="Times New Roman" w:cs="Times New Roman"/>
          <w:sz w:val="28"/>
          <w:szCs w:val="28"/>
        </w:rPr>
        <w:t>, д.34а. Режим работы детского сада: пятидневная рабочая неделя, 12 часовое пребывание ребенка, с 6 до 18 часов, выходные дни: суббота и воскресенье, праздничные дни - определенные правительством РФ.</w:t>
      </w:r>
    </w:p>
    <w:p w:rsidR="006A26DB" w:rsidRPr="008E58F4" w:rsidRDefault="006A26DB" w:rsidP="006A26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8F4">
        <w:rPr>
          <w:rFonts w:ascii="Times New Roman" w:hAnsi="Times New Roman" w:cs="Times New Roman"/>
          <w:sz w:val="28"/>
          <w:szCs w:val="28"/>
        </w:rPr>
        <w:t>Система оздоровительной работы дошкольного образовательного учреждения «Детский сад» «</w:t>
      </w:r>
      <w:proofErr w:type="spellStart"/>
      <w:r w:rsidRPr="008E58F4">
        <w:rPr>
          <w:rFonts w:ascii="Times New Roman" w:hAnsi="Times New Roman" w:cs="Times New Roman"/>
          <w:sz w:val="28"/>
          <w:szCs w:val="28"/>
        </w:rPr>
        <w:t>Алтынчеч</w:t>
      </w:r>
      <w:proofErr w:type="spellEnd"/>
      <w:r w:rsidRPr="008E58F4">
        <w:rPr>
          <w:rFonts w:ascii="Times New Roman" w:hAnsi="Times New Roman" w:cs="Times New Roman"/>
          <w:sz w:val="28"/>
          <w:szCs w:val="28"/>
        </w:rPr>
        <w:t>» включает мероприятия, направленные на снятие у детей психоэмоционального напряжения, общего их оздоровления, организацию активной физкультурно-оздоровительной, художественно-творческой, игровой деятельности. Обязательным элементом летней оздоровительной работы является профилактика детского травматизма, которая включает в себя комплекс мероприятий с детьми и информационную работу с родителями. Данный вид информационно – педагогической деятельности ведётся по следующим направлениям: противопожарная безопасность, терроризм, охрана жизни и здоровья детей на водоёмах,  ядовитые грибы и ягоды, профилактика детского дорожного травматизма.</w:t>
      </w:r>
    </w:p>
    <w:p w:rsidR="006A26DB" w:rsidRPr="008E58F4" w:rsidRDefault="006A26DB" w:rsidP="006A26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8F4">
        <w:rPr>
          <w:rFonts w:ascii="Times New Roman" w:hAnsi="Times New Roman" w:cs="Times New Roman"/>
          <w:sz w:val="28"/>
          <w:szCs w:val="28"/>
        </w:rPr>
        <w:t>Работа по данным направлениям с детьми осуществляется через различные педагогические мероприятия: беседы, обсуждение проблемных ситуаций, чтение и обсуждение произведений художественной литературы, обучение детей правилам безопасного поведения с использованием видео- и аудиоматериалов: мультфильмы, видеофильмы, презентации; использование рисунков по правилам безопасного поведения в быту, на улице и в природе, в общении с незнакомыми людьми.</w:t>
      </w:r>
    </w:p>
    <w:p w:rsidR="006A26DB" w:rsidRPr="008E58F4" w:rsidRDefault="006A26DB" w:rsidP="006A26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8F4">
        <w:rPr>
          <w:rFonts w:ascii="Times New Roman" w:hAnsi="Times New Roman" w:cs="Times New Roman"/>
          <w:sz w:val="28"/>
          <w:szCs w:val="28"/>
        </w:rPr>
        <w:t>С родителями проводятся разъяснительно-профилактические беседы с использованием иллюстративного материала, консультации, оформляются папки-передвижки, размещается письменная информация в родительских уголках, на сайте ДОУ.</w:t>
      </w:r>
    </w:p>
    <w:p w:rsidR="006A26DB" w:rsidRPr="008E58F4" w:rsidRDefault="006A26DB" w:rsidP="006A26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8F4">
        <w:rPr>
          <w:rFonts w:ascii="Times New Roman" w:hAnsi="Times New Roman" w:cs="Times New Roman"/>
          <w:sz w:val="28"/>
          <w:szCs w:val="28"/>
        </w:rPr>
        <w:t xml:space="preserve">Важнейшим компонентом летней оздоровительной работы является создание необходимых </w:t>
      </w:r>
      <w:proofErr w:type="gramStart"/>
      <w:r w:rsidRPr="008E58F4">
        <w:rPr>
          <w:rFonts w:ascii="Times New Roman" w:hAnsi="Times New Roman" w:cs="Times New Roman"/>
          <w:sz w:val="28"/>
          <w:szCs w:val="28"/>
        </w:rPr>
        <w:t>медико-социальных</w:t>
      </w:r>
      <w:proofErr w:type="gramEnd"/>
      <w:r w:rsidRPr="008E58F4">
        <w:rPr>
          <w:rFonts w:ascii="Times New Roman" w:hAnsi="Times New Roman" w:cs="Times New Roman"/>
          <w:sz w:val="28"/>
          <w:szCs w:val="28"/>
        </w:rPr>
        <w:t xml:space="preserve"> условий, включающих в себя оборудование и оснащение игровых площадок спортивно-игровым оборудованием,  наличие игровых зон, мест отдыха, организацию игр с песком и водой, соблюдение питьевого режима. Организации условий для проведения оздоровительных и закаливающих процедур с детьми уделяется большое внимание: на площадках оборудованы места для </w:t>
      </w:r>
      <w:proofErr w:type="spellStart"/>
      <w:r w:rsidRPr="008E58F4">
        <w:rPr>
          <w:rFonts w:ascii="Times New Roman" w:hAnsi="Times New Roman" w:cs="Times New Roman"/>
          <w:sz w:val="28"/>
          <w:szCs w:val="28"/>
        </w:rPr>
        <w:t>босохождения</w:t>
      </w:r>
      <w:proofErr w:type="spellEnd"/>
      <w:r w:rsidRPr="008E58F4">
        <w:rPr>
          <w:rFonts w:ascii="Times New Roman" w:hAnsi="Times New Roman" w:cs="Times New Roman"/>
          <w:sz w:val="28"/>
          <w:szCs w:val="28"/>
        </w:rPr>
        <w:t>, «дорожки здоровья», места для игр с песком и водой.</w:t>
      </w:r>
    </w:p>
    <w:p w:rsidR="006A26DB" w:rsidRPr="008E58F4" w:rsidRDefault="006A26DB" w:rsidP="006A26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8F4">
        <w:rPr>
          <w:rFonts w:ascii="Times New Roman" w:hAnsi="Times New Roman" w:cs="Times New Roman"/>
          <w:sz w:val="28"/>
          <w:szCs w:val="28"/>
        </w:rPr>
        <w:t xml:space="preserve">Родители обеспечивают детей необходимой одеждой: </w:t>
      </w:r>
      <w:proofErr w:type="spellStart"/>
      <w:proofErr w:type="gramStart"/>
      <w:r w:rsidRPr="008E58F4">
        <w:rPr>
          <w:rFonts w:ascii="Times New Roman" w:hAnsi="Times New Roman" w:cs="Times New Roman"/>
          <w:sz w:val="28"/>
          <w:szCs w:val="28"/>
        </w:rPr>
        <w:t>хлопчато</w:t>
      </w:r>
      <w:proofErr w:type="spellEnd"/>
      <w:r w:rsidRPr="008E58F4">
        <w:rPr>
          <w:rFonts w:ascii="Times New Roman" w:hAnsi="Times New Roman" w:cs="Times New Roman"/>
          <w:sz w:val="28"/>
          <w:szCs w:val="28"/>
        </w:rPr>
        <w:t>-бумажная</w:t>
      </w:r>
      <w:proofErr w:type="gramEnd"/>
      <w:r w:rsidRPr="008E58F4">
        <w:rPr>
          <w:rFonts w:ascii="Times New Roman" w:hAnsi="Times New Roman" w:cs="Times New Roman"/>
          <w:sz w:val="28"/>
          <w:szCs w:val="28"/>
        </w:rPr>
        <w:t xml:space="preserve"> облегченная одежда, панамки, кепки, легкая обувь.</w:t>
      </w:r>
    </w:p>
    <w:p w:rsidR="006A26DB" w:rsidRPr="008E58F4" w:rsidRDefault="006A26DB" w:rsidP="006A26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8F4">
        <w:rPr>
          <w:rFonts w:ascii="Times New Roman" w:hAnsi="Times New Roman" w:cs="Times New Roman"/>
          <w:sz w:val="28"/>
          <w:szCs w:val="28"/>
        </w:rPr>
        <w:t xml:space="preserve">Детский сад обеспечивает необходимым инвентарём для работы по закаливанию детей, а именно: оборудованы поддоны в умывальной для мытья ног детей, ведра, </w:t>
      </w:r>
      <w:proofErr w:type="spellStart"/>
      <w:r w:rsidRPr="008E58F4">
        <w:rPr>
          <w:rFonts w:ascii="Times New Roman" w:hAnsi="Times New Roman" w:cs="Times New Roman"/>
          <w:sz w:val="28"/>
          <w:szCs w:val="28"/>
        </w:rPr>
        <w:t>ковшы</w:t>
      </w:r>
      <w:proofErr w:type="spellEnd"/>
      <w:r w:rsidRPr="008E58F4">
        <w:rPr>
          <w:rFonts w:ascii="Times New Roman" w:hAnsi="Times New Roman" w:cs="Times New Roman"/>
          <w:sz w:val="28"/>
          <w:szCs w:val="28"/>
        </w:rPr>
        <w:t>, имеются в наличии наборы полотенец для рук, ног, лица.</w:t>
      </w:r>
    </w:p>
    <w:p w:rsidR="006A26DB" w:rsidRPr="008E58F4" w:rsidRDefault="006A26DB" w:rsidP="006A26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8F4">
        <w:rPr>
          <w:rFonts w:ascii="Times New Roman" w:hAnsi="Times New Roman" w:cs="Times New Roman"/>
          <w:sz w:val="28"/>
          <w:szCs w:val="28"/>
        </w:rPr>
        <w:t>Для защиты детей от солнца и осадков на игровых площадках ДОУ имеются веранды, которые помогут создать комфортные, безопасные условия в летний оздоровительный период.</w:t>
      </w:r>
    </w:p>
    <w:p w:rsidR="006A26DB" w:rsidRPr="008E58F4" w:rsidRDefault="006A26DB" w:rsidP="006A26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8F4">
        <w:rPr>
          <w:rFonts w:ascii="Times New Roman" w:hAnsi="Times New Roman" w:cs="Times New Roman"/>
          <w:sz w:val="28"/>
          <w:szCs w:val="28"/>
        </w:rPr>
        <w:t>Большое внимание уделяется системе педагогической деятельности с детьми. Администрацией совместно с педагогическими работниками разработан летний режим дня, включающий оздоровительно – профилактические, развлекательные, развивающие виды деятельности с детьми, которые обеспечат комфортные социально – педагогические условия оздоровления и развития детей в период летнего оздоровительного сезона 202</w:t>
      </w:r>
      <w:r w:rsidR="001F228D">
        <w:rPr>
          <w:rFonts w:ascii="Times New Roman" w:hAnsi="Times New Roman" w:cs="Times New Roman"/>
          <w:sz w:val="28"/>
          <w:szCs w:val="28"/>
        </w:rPr>
        <w:t>4</w:t>
      </w:r>
      <w:r w:rsidRPr="008E58F4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A26DB" w:rsidRPr="008E58F4" w:rsidRDefault="006A26DB" w:rsidP="006A26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8F4">
        <w:rPr>
          <w:rFonts w:ascii="Times New Roman" w:hAnsi="Times New Roman" w:cs="Times New Roman"/>
          <w:sz w:val="28"/>
          <w:szCs w:val="28"/>
        </w:rPr>
        <w:t>Создание эмоционально-благоприятных условий пребывания детей в дошкольном учреждении летом через благоустройство территории во время пребывания детей на воздухе на участках детского сада в теплое время года является одной из главных задач ДОУ. Ежегодно до 1 июня на площадках детского сада сотрудники ДОУ производят инвентаризацию, покраску и ремонт игрового оборудования, создавая тем самым условия для проведения летне-оздоровительных мероприятий на участках детского сада.</w:t>
      </w:r>
    </w:p>
    <w:p w:rsidR="006A26DB" w:rsidRPr="008E58F4" w:rsidRDefault="006A26DB" w:rsidP="006A26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8F4">
        <w:rPr>
          <w:rFonts w:ascii="Times New Roman" w:hAnsi="Times New Roman" w:cs="Times New Roman"/>
          <w:sz w:val="28"/>
          <w:szCs w:val="28"/>
        </w:rPr>
        <w:t>При организации деятельности с детьми в летний оздоровительный период педагогический коллектив ориентируется на основную образовательную программу ДОУ</w:t>
      </w:r>
      <w:r w:rsidR="00DE0E57">
        <w:rPr>
          <w:rFonts w:ascii="Times New Roman" w:hAnsi="Times New Roman" w:cs="Times New Roman"/>
          <w:sz w:val="28"/>
          <w:szCs w:val="28"/>
        </w:rPr>
        <w:t>.</w:t>
      </w:r>
    </w:p>
    <w:p w:rsidR="00F84DB5" w:rsidRPr="008E58F4" w:rsidRDefault="00511B7A" w:rsidP="004341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8F4">
        <w:rPr>
          <w:rFonts w:ascii="Times New Roman" w:hAnsi="Times New Roman" w:cs="Times New Roman"/>
          <w:sz w:val="28"/>
          <w:szCs w:val="28"/>
        </w:rPr>
        <w:tab/>
      </w:r>
    </w:p>
    <w:p w:rsidR="000176DB" w:rsidRPr="008E58F4" w:rsidRDefault="000176DB" w:rsidP="004341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6DB" w:rsidRPr="008E58F4" w:rsidRDefault="000176DB" w:rsidP="0043412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6DB" w:rsidRPr="008E58F4" w:rsidRDefault="000176DB" w:rsidP="000176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6DB" w:rsidRPr="008E58F4" w:rsidRDefault="000176DB" w:rsidP="000176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6DB" w:rsidRPr="008E58F4" w:rsidRDefault="000176DB" w:rsidP="000176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6DB" w:rsidRPr="008E58F4" w:rsidRDefault="000176DB" w:rsidP="000176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6DB" w:rsidRPr="008E58F4" w:rsidRDefault="000176DB" w:rsidP="000176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76DB" w:rsidRPr="008E58F4" w:rsidRDefault="000176DB" w:rsidP="000176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D3B48" w:rsidRPr="008E58F4" w:rsidRDefault="00DD3B48" w:rsidP="0043412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58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ОСОБЕННОСТИ ОРГАНИЗАЦИИ ВОСПИТАТЕЛЬНО-ОБРАЗОВАТЕЛЬНОГО ПРОЦЕССА  В ЛЕТНИЙ ПЕРИОД</w:t>
      </w:r>
    </w:p>
    <w:p w:rsidR="00F84DB5" w:rsidRPr="008E58F4" w:rsidRDefault="00F84DB5" w:rsidP="0043412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3D3D" w:rsidRPr="008E58F4" w:rsidRDefault="00013D3D" w:rsidP="0043412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3D3D" w:rsidRPr="008E58F4" w:rsidRDefault="00013D3D" w:rsidP="0043412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58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Оздоровительная работа с детьми</w:t>
      </w:r>
    </w:p>
    <w:p w:rsidR="00013D3D" w:rsidRPr="008E58F4" w:rsidRDefault="00013D3D" w:rsidP="00434129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58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013D3D" w:rsidRPr="008E58F4" w:rsidRDefault="00013D3D" w:rsidP="0043412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58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1.Физкультурно – оздоровительная работа</w:t>
      </w:r>
    </w:p>
    <w:p w:rsidR="00013D3D" w:rsidRPr="008E58F4" w:rsidRDefault="00013D3D" w:rsidP="0043412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E58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Максимальное пребывание детей на свежем воздухе:</w:t>
      </w:r>
    </w:p>
    <w:p w:rsidR="00013D3D" w:rsidRPr="008E58F4" w:rsidRDefault="00013D3D" w:rsidP="0043412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13D3D" w:rsidRPr="008E58F4" w:rsidRDefault="00013D3D" w:rsidP="00434129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58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tbl>
      <w:tblPr>
        <w:tblStyle w:val="a3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4961"/>
        <w:gridCol w:w="4076"/>
      </w:tblGrid>
      <w:tr w:rsidR="00013D3D" w:rsidRPr="008E58F4" w:rsidTr="004A2991">
        <w:tc>
          <w:tcPr>
            <w:tcW w:w="567" w:type="dxa"/>
          </w:tcPr>
          <w:p w:rsidR="00013D3D" w:rsidRPr="008E58F4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61" w:type="dxa"/>
          </w:tcPr>
          <w:p w:rsidR="00013D3D" w:rsidRPr="008E58F4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Утренний прием</w:t>
            </w:r>
          </w:p>
        </w:tc>
        <w:tc>
          <w:tcPr>
            <w:tcW w:w="4076" w:type="dxa"/>
          </w:tcPr>
          <w:p w:rsidR="00013D3D" w:rsidRPr="008E58F4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013D3D" w:rsidRPr="008E58F4" w:rsidTr="004A2991">
        <w:tc>
          <w:tcPr>
            <w:tcW w:w="567" w:type="dxa"/>
          </w:tcPr>
          <w:p w:rsidR="00013D3D" w:rsidRPr="008E58F4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961" w:type="dxa"/>
          </w:tcPr>
          <w:p w:rsidR="00013D3D" w:rsidRPr="008E58F4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Гимнастика</w:t>
            </w:r>
          </w:p>
        </w:tc>
        <w:tc>
          <w:tcPr>
            <w:tcW w:w="4076" w:type="dxa"/>
          </w:tcPr>
          <w:p w:rsidR="00013D3D" w:rsidRPr="008E58F4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013D3D" w:rsidRPr="008E58F4" w:rsidTr="004A2991">
        <w:tc>
          <w:tcPr>
            <w:tcW w:w="567" w:type="dxa"/>
          </w:tcPr>
          <w:p w:rsidR="00013D3D" w:rsidRPr="008E58F4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961" w:type="dxa"/>
          </w:tcPr>
          <w:p w:rsidR="00013D3D" w:rsidRPr="008E58F4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Физкультурное занятие</w:t>
            </w:r>
          </w:p>
        </w:tc>
        <w:tc>
          <w:tcPr>
            <w:tcW w:w="4076" w:type="dxa"/>
          </w:tcPr>
          <w:p w:rsidR="00013D3D" w:rsidRPr="008E58F4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раза в неделю</w:t>
            </w:r>
          </w:p>
        </w:tc>
      </w:tr>
      <w:tr w:rsidR="00013D3D" w:rsidRPr="008E58F4" w:rsidTr="004A2991">
        <w:tc>
          <w:tcPr>
            <w:tcW w:w="567" w:type="dxa"/>
          </w:tcPr>
          <w:p w:rsidR="00013D3D" w:rsidRPr="008E58F4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961" w:type="dxa"/>
          </w:tcPr>
          <w:p w:rsidR="00013D3D" w:rsidRPr="008E58F4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Прогулки</w:t>
            </w:r>
          </w:p>
        </w:tc>
        <w:tc>
          <w:tcPr>
            <w:tcW w:w="4076" w:type="dxa"/>
          </w:tcPr>
          <w:p w:rsidR="00013D3D" w:rsidRPr="008E58F4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013D3D" w:rsidRPr="008E58F4" w:rsidTr="004A2991">
        <w:tc>
          <w:tcPr>
            <w:tcW w:w="567" w:type="dxa"/>
          </w:tcPr>
          <w:p w:rsidR="00013D3D" w:rsidRPr="008E58F4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961" w:type="dxa"/>
          </w:tcPr>
          <w:p w:rsidR="00013D3D" w:rsidRPr="008E58F4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Простейший туризм</w:t>
            </w:r>
          </w:p>
        </w:tc>
        <w:tc>
          <w:tcPr>
            <w:tcW w:w="4076" w:type="dxa"/>
          </w:tcPr>
          <w:p w:rsidR="00013D3D" w:rsidRPr="008E58F4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раз в месяц</w:t>
            </w:r>
          </w:p>
        </w:tc>
      </w:tr>
      <w:tr w:rsidR="00013D3D" w:rsidRPr="008E58F4" w:rsidTr="004A2991">
        <w:tc>
          <w:tcPr>
            <w:tcW w:w="567" w:type="dxa"/>
          </w:tcPr>
          <w:p w:rsidR="00013D3D" w:rsidRPr="008E58F4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961" w:type="dxa"/>
          </w:tcPr>
          <w:p w:rsidR="00013D3D" w:rsidRPr="008E58F4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Экскурсии</w:t>
            </w:r>
          </w:p>
        </w:tc>
        <w:tc>
          <w:tcPr>
            <w:tcW w:w="4076" w:type="dxa"/>
          </w:tcPr>
          <w:p w:rsidR="00013D3D" w:rsidRPr="008E58F4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раз в неделю</w:t>
            </w:r>
          </w:p>
        </w:tc>
      </w:tr>
      <w:tr w:rsidR="00013D3D" w:rsidRPr="008E58F4" w:rsidTr="004A2991">
        <w:tc>
          <w:tcPr>
            <w:tcW w:w="567" w:type="dxa"/>
          </w:tcPr>
          <w:p w:rsidR="00013D3D" w:rsidRPr="008E58F4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961" w:type="dxa"/>
          </w:tcPr>
          <w:p w:rsidR="00013D3D" w:rsidRPr="008E58F4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Дни здоровья</w:t>
            </w:r>
          </w:p>
        </w:tc>
        <w:tc>
          <w:tcPr>
            <w:tcW w:w="4076" w:type="dxa"/>
          </w:tcPr>
          <w:p w:rsidR="00013D3D" w:rsidRPr="008E58F4" w:rsidRDefault="00013D3D" w:rsidP="004A2991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раз в квартал</w:t>
            </w:r>
          </w:p>
        </w:tc>
      </w:tr>
      <w:tr w:rsidR="00013D3D" w:rsidRPr="008E58F4" w:rsidTr="004A2991">
        <w:tc>
          <w:tcPr>
            <w:tcW w:w="567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961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Мини спартакиады</w:t>
            </w:r>
          </w:p>
        </w:tc>
        <w:tc>
          <w:tcPr>
            <w:tcW w:w="4076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 раз в месяц</w:t>
            </w:r>
          </w:p>
        </w:tc>
      </w:tr>
    </w:tbl>
    <w:p w:rsidR="00013D3D" w:rsidRPr="008E58F4" w:rsidRDefault="00013D3D" w:rsidP="00434129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3D3D" w:rsidRPr="008E58F4" w:rsidRDefault="00013D3D" w:rsidP="0043412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E58F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 Методы закаливания</w:t>
      </w:r>
    </w:p>
    <w:p w:rsidR="00013D3D" w:rsidRPr="008E58F4" w:rsidRDefault="00013D3D" w:rsidP="0043412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tbl>
      <w:tblPr>
        <w:tblStyle w:val="a3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4961"/>
        <w:gridCol w:w="4076"/>
      </w:tblGrid>
      <w:tr w:rsidR="00013D3D" w:rsidRPr="008E58F4" w:rsidTr="004A2991">
        <w:tc>
          <w:tcPr>
            <w:tcW w:w="567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61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Солнечные и воздушные ванны</w:t>
            </w:r>
          </w:p>
        </w:tc>
        <w:tc>
          <w:tcPr>
            <w:tcW w:w="4076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013D3D" w:rsidRPr="008E58F4" w:rsidTr="004A2991">
        <w:tc>
          <w:tcPr>
            <w:tcW w:w="567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961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Обливание ног </w:t>
            </w:r>
          </w:p>
        </w:tc>
        <w:tc>
          <w:tcPr>
            <w:tcW w:w="4076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013D3D" w:rsidRPr="008E58F4" w:rsidTr="004A2991">
        <w:tc>
          <w:tcPr>
            <w:tcW w:w="567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961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Обширные умывания</w:t>
            </w:r>
          </w:p>
        </w:tc>
        <w:tc>
          <w:tcPr>
            <w:tcW w:w="4076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013D3D" w:rsidRPr="008E58F4" w:rsidTr="004A2991">
        <w:tc>
          <w:tcPr>
            <w:tcW w:w="567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961" w:type="dxa"/>
          </w:tcPr>
          <w:p w:rsidR="00013D3D" w:rsidRPr="008E58F4" w:rsidRDefault="00D277C2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Босо хождение</w:t>
            </w:r>
          </w:p>
        </w:tc>
        <w:tc>
          <w:tcPr>
            <w:tcW w:w="4076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013D3D" w:rsidRPr="008E58F4" w:rsidTr="004A2991">
        <w:tc>
          <w:tcPr>
            <w:tcW w:w="567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961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Гимнастика после сна</w:t>
            </w:r>
          </w:p>
        </w:tc>
        <w:tc>
          <w:tcPr>
            <w:tcW w:w="4076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</w:tbl>
    <w:p w:rsidR="00013D3D" w:rsidRPr="008E58F4" w:rsidRDefault="00013D3D" w:rsidP="00434129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3D3D" w:rsidRPr="008E58F4" w:rsidRDefault="00013D3D" w:rsidP="00434129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58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               </w:t>
      </w:r>
    </w:p>
    <w:p w:rsidR="00013D3D" w:rsidRPr="008E58F4" w:rsidRDefault="00013D3D" w:rsidP="0043412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58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Профилактическая</w:t>
      </w:r>
    </w:p>
    <w:p w:rsidR="00013D3D" w:rsidRPr="008E58F4" w:rsidRDefault="00013D3D" w:rsidP="00434129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58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tbl>
      <w:tblPr>
        <w:tblStyle w:val="a3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4961"/>
        <w:gridCol w:w="4076"/>
      </w:tblGrid>
      <w:tr w:rsidR="00013D3D" w:rsidRPr="008E58F4" w:rsidTr="004A2991">
        <w:tc>
          <w:tcPr>
            <w:tcW w:w="567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961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Строгое соблюдение санитарно-г</w:t>
            </w:r>
            <w:r w:rsidR="00F70076"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игиенического режима в д</w:t>
            </w: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/с</w:t>
            </w:r>
          </w:p>
        </w:tc>
        <w:tc>
          <w:tcPr>
            <w:tcW w:w="4076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013D3D" w:rsidRPr="008E58F4" w:rsidTr="004A2991">
        <w:tc>
          <w:tcPr>
            <w:tcW w:w="567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961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Включение в меню свежих овощей,</w:t>
            </w:r>
          </w:p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фруктов, соков.</w:t>
            </w:r>
          </w:p>
        </w:tc>
        <w:tc>
          <w:tcPr>
            <w:tcW w:w="4076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013D3D" w:rsidRPr="008E58F4" w:rsidTr="004A2991">
        <w:tc>
          <w:tcPr>
            <w:tcW w:w="567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961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«С» витаминизация  </w:t>
            </w:r>
          </w:p>
        </w:tc>
        <w:tc>
          <w:tcPr>
            <w:tcW w:w="4076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013D3D" w:rsidRPr="008E58F4" w:rsidTr="004A2991">
        <w:tc>
          <w:tcPr>
            <w:tcW w:w="567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961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Беседы с родителями</w:t>
            </w:r>
          </w:p>
        </w:tc>
        <w:tc>
          <w:tcPr>
            <w:tcW w:w="4076" w:type="dxa"/>
          </w:tcPr>
          <w:p w:rsidR="00013D3D" w:rsidRPr="008E58F4" w:rsidRDefault="00013D3D" w:rsidP="00434129">
            <w:pPr>
              <w:spacing w:before="30" w:after="3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течение летнего периода</w:t>
            </w:r>
          </w:p>
        </w:tc>
      </w:tr>
    </w:tbl>
    <w:p w:rsidR="00013D3D" w:rsidRPr="008E58F4" w:rsidRDefault="00013D3D" w:rsidP="00434129">
      <w:pPr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13D3D" w:rsidRPr="008E58F4" w:rsidRDefault="00013D3D" w:rsidP="0043412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69E0" w:rsidRPr="008E58F4" w:rsidRDefault="006969E0" w:rsidP="00E2173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739" w:rsidRPr="008E58F4" w:rsidRDefault="00E21739" w:rsidP="00E2173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8F4">
        <w:rPr>
          <w:rFonts w:ascii="Times New Roman" w:hAnsi="Times New Roman" w:cs="Times New Roman"/>
          <w:b/>
          <w:sz w:val="28"/>
          <w:szCs w:val="28"/>
        </w:rPr>
        <w:t>Организационно-медицинская работа</w:t>
      </w:r>
    </w:p>
    <w:p w:rsidR="00DA6009" w:rsidRPr="008E58F4" w:rsidRDefault="00DA6009" w:rsidP="00E2173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961"/>
        <w:gridCol w:w="1936"/>
        <w:gridCol w:w="2230"/>
      </w:tblGrid>
      <w:tr w:rsidR="00DA6009" w:rsidRPr="008E58F4" w:rsidTr="00AB4374">
        <w:tc>
          <w:tcPr>
            <w:tcW w:w="817" w:type="dxa"/>
          </w:tcPr>
          <w:p w:rsidR="00DA6009" w:rsidRPr="008E58F4" w:rsidRDefault="00DA6009" w:rsidP="00DA600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DA6009" w:rsidRPr="008E58F4" w:rsidRDefault="00DA6009" w:rsidP="0043412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961" w:type="dxa"/>
            <w:vAlign w:val="center"/>
          </w:tcPr>
          <w:p w:rsidR="00DA6009" w:rsidRPr="008E58F4" w:rsidRDefault="00DA6009" w:rsidP="0043412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36" w:type="dxa"/>
            <w:vAlign w:val="center"/>
          </w:tcPr>
          <w:p w:rsidR="00DA6009" w:rsidRPr="008E58F4" w:rsidRDefault="00DA6009" w:rsidP="0043412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2230" w:type="dxa"/>
            <w:vAlign w:val="center"/>
          </w:tcPr>
          <w:p w:rsidR="00DA6009" w:rsidRPr="008E58F4" w:rsidRDefault="00DA6009" w:rsidP="0043412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A6009" w:rsidRPr="008E58F4" w:rsidTr="00AB4374">
        <w:tc>
          <w:tcPr>
            <w:tcW w:w="817" w:type="dxa"/>
          </w:tcPr>
          <w:p w:rsidR="00DA6009" w:rsidRPr="008E58F4" w:rsidRDefault="00DA6009" w:rsidP="00DA6009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A6009" w:rsidRPr="008E58F4" w:rsidRDefault="00DA6009" w:rsidP="00D8623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proofErr w:type="spellStart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здоровьесберегающей</w:t>
            </w:r>
            <w:proofErr w:type="spellEnd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среды в</w:t>
            </w:r>
            <w:r w:rsidR="00434129"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группах</w:t>
            </w:r>
          </w:p>
        </w:tc>
        <w:tc>
          <w:tcPr>
            <w:tcW w:w="1936" w:type="dxa"/>
          </w:tcPr>
          <w:p w:rsidR="00DA6009" w:rsidRPr="008E58F4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30" w:type="dxa"/>
          </w:tcPr>
          <w:p w:rsidR="00DA6009" w:rsidRPr="008E58F4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DA6009" w:rsidRPr="008E58F4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6009" w:rsidRPr="008E58F4" w:rsidTr="00AB4374">
        <w:tc>
          <w:tcPr>
            <w:tcW w:w="817" w:type="dxa"/>
          </w:tcPr>
          <w:p w:rsidR="00DA6009" w:rsidRPr="008E58F4" w:rsidRDefault="00DA6009" w:rsidP="00DA6009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A6009" w:rsidRPr="008E58F4" w:rsidRDefault="00DA6009" w:rsidP="00D8623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Контроль проведения оздоровительных</w:t>
            </w:r>
            <w:r w:rsidR="00434129"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мероприятий в режиме дня</w:t>
            </w:r>
          </w:p>
        </w:tc>
        <w:tc>
          <w:tcPr>
            <w:tcW w:w="1936" w:type="dxa"/>
          </w:tcPr>
          <w:p w:rsidR="00DA6009" w:rsidRPr="008E58F4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30" w:type="dxa"/>
          </w:tcPr>
          <w:p w:rsidR="00DA6009" w:rsidRPr="008E58F4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ст.</w:t>
            </w:r>
            <w:r w:rsidR="00163152"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DA6009" w:rsidRPr="008E58F4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6009" w:rsidRPr="008E58F4" w:rsidTr="00AB4374">
        <w:tc>
          <w:tcPr>
            <w:tcW w:w="817" w:type="dxa"/>
          </w:tcPr>
          <w:p w:rsidR="00DA6009" w:rsidRPr="008E58F4" w:rsidRDefault="00DA6009" w:rsidP="00DA6009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A6009" w:rsidRPr="008E58F4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Профилактический осмотр детей во</w:t>
            </w:r>
            <w:r w:rsidR="00434129"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время утреннего приема, опрос</w:t>
            </w:r>
          </w:p>
          <w:p w:rsidR="00DA6009" w:rsidRPr="008E58F4" w:rsidRDefault="00DA6009" w:rsidP="00D8623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</w:tc>
        <w:tc>
          <w:tcPr>
            <w:tcW w:w="1936" w:type="dxa"/>
          </w:tcPr>
          <w:p w:rsidR="00DA6009" w:rsidRPr="008E58F4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30" w:type="dxa"/>
          </w:tcPr>
          <w:p w:rsidR="00DA6009" w:rsidRPr="008E58F4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DA6009" w:rsidRPr="008E58F4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6009" w:rsidRPr="008E58F4" w:rsidTr="00AB4374">
        <w:tc>
          <w:tcPr>
            <w:tcW w:w="817" w:type="dxa"/>
          </w:tcPr>
          <w:p w:rsidR="00DA6009" w:rsidRPr="008E58F4" w:rsidRDefault="00DA6009" w:rsidP="00DA6009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A6009" w:rsidRPr="008E58F4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Соблюдение питьевого режима</w:t>
            </w:r>
          </w:p>
        </w:tc>
        <w:tc>
          <w:tcPr>
            <w:tcW w:w="1936" w:type="dxa"/>
          </w:tcPr>
          <w:p w:rsidR="00DA6009" w:rsidRPr="008E58F4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DA6009" w:rsidRPr="008E58F4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ЛОП</w:t>
            </w:r>
          </w:p>
        </w:tc>
        <w:tc>
          <w:tcPr>
            <w:tcW w:w="2230" w:type="dxa"/>
          </w:tcPr>
          <w:p w:rsidR="00DA6009" w:rsidRPr="008E58F4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:rsidR="00DA6009" w:rsidRPr="008E58F4" w:rsidRDefault="00DA6009" w:rsidP="00D8623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мл.</w:t>
            </w:r>
            <w:r w:rsidR="00163152"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A6009" w:rsidRPr="008E58F4" w:rsidTr="00AB4374">
        <w:tc>
          <w:tcPr>
            <w:tcW w:w="817" w:type="dxa"/>
          </w:tcPr>
          <w:p w:rsidR="00DA6009" w:rsidRPr="008E58F4" w:rsidRDefault="00DA6009" w:rsidP="00DA6009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A6009" w:rsidRPr="008E58F4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Закаливание с использованием</w:t>
            </w:r>
          </w:p>
          <w:p w:rsidR="00DA6009" w:rsidRPr="008E58F4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природных факторов: солнце, воздух,</w:t>
            </w:r>
          </w:p>
          <w:p w:rsidR="00DA6009" w:rsidRPr="008E58F4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вода.</w:t>
            </w:r>
          </w:p>
        </w:tc>
        <w:tc>
          <w:tcPr>
            <w:tcW w:w="1936" w:type="dxa"/>
          </w:tcPr>
          <w:p w:rsidR="00DA6009" w:rsidRPr="008E58F4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DA6009" w:rsidRPr="008E58F4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ЛОП</w:t>
            </w:r>
          </w:p>
          <w:p w:rsidR="00DA6009" w:rsidRPr="008E58F4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0" w:type="dxa"/>
          </w:tcPr>
          <w:p w:rsidR="00DA6009" w:rsidRPr="008E58F4" w:rsidRDefault="00DA6009" w:rsidP="00DA600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E21739" w:rsidRPr="008E58F4" w:rsidRDefault="00E21739" w:rsidP="00E2173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654" w:rsidRPr="008E58F4" w:rsidRDefault="003C0654" w:rsidP="003C065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8F4">
        <w:rPr>
          <w:rFonts w:ascii="Times New Roman" w:hAnsi="Times New Roman" w:cs="Times New Roman"/>
          <w:b/>
          <w:sz w:val="28"/>
          <w:szCs w:val="28"/>
        </w:rPr>
        <w:t>Организация профилактической и оздоровительной работы</w:t>
      </w:r>
    </w:p>
    <w:p w:rsidR="003C0654" w:rsidRPr="008E58F4" w:rsidRDefault="003C0654" w:rsidP="003C065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7148"/>
        <w:gridCol w:w="2656"/>
      </w:tblGrid>
      <w:tr w:rsidR="00DF5E2F" w:rsidRPr="008E58F4" w:rsidTr="00963DC2">
        <w:tc>
          <w:tcPr>
            <w:tcW w:w="617" w:type="dxa"/>
            <w:vAlign w:val="center"/>
          </w:tcPr>
          <w:p w:rsidR="00DF5E2F" w:rsidRPr="008E58F4" w:rsidRDefault="00DF5E2F" w:rsidP="00963DC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148" w:type="dxa"/>
            <w:vAlign w:val="center"/>
          </w:tcPr>
          <w:p w:rsidR="00DF5E2F" w:rsidRPr="008E58F4" w:rsidRDefault="00DF5E2F" w:rsidP="00F7007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656" w:type="dxa"/>
            <w:vAlign w:val="center"/>
          </w:tcPr>
          <w:p w:rsidR="00DF5E2F" w:rsidRPr="008E58F4" w:rsidRDefault="00DF5E2F" w:rsidP="00F7007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DF5E2F" w:rsidRPr="008E58F4" w:rsidTr="00963DC2">
        <w:tc>
          <w:tcPr>
            <w:tcW w:w="617" w:type="dxa"/>
          </w:tcPr>
          <w:p w:rsidR="00DF5E2F" w:rsidRPr="008E58F4" w:rsidRDefault="00DF5E2F" w:rsidP="00963DC2">
            <w:pPr>
              <w:pStyle w:val="a4"/>
              <w:numPr>
                <w:ilvl w:val="0"/>
                <w:numId w:val="3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8" w:type="dxa"/>
          </w:tcPr>
          <w:p w:rsidR="00DF5E2F" w:rsidRPr="008E58F4" w:rsidRDefault="00DF5E2F" w:rsidP="00D86239">
            <w:pPr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Провести инструктаж с сотрудниками ДОУ по организации охраны жизни и здоровья детей; предупреждение детского травматизма; охране труда и выполнению требований техники безопасности на рабочем месте.</w:t>
            </w:r>
          </w:p>
        </w:tc>
        <w:tc>
          <w:tcPr>
            <w:tcW w:w="2656" w:type="dxa"/>
          </w:tcPr>
          <w:p w:rsidR="00DF5E2F" w:rsidRPr="008E58F4" w:rsidRDefault="00DF5E2F" w:rsidP="00E779E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</w:p>
          <w:p w:rsidR="00DF5E2F" w:rsidRPr="008E58F4" w:rsidRDefault="00DF5E2F" w:rsidP="00E779E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DF5E2F" w:rsidRPr="008E58F4" w:rsidTr="00963DC2">
        <w:tc>
          <w:tcPr>
            <w:tcW w:w="617" w:type="dxa"/>
          </w:tcPr>
          <w:p w:rsidR="00DF5E2F" w:rsidRPr="008E58F4" w:rsidRDefault="00DF5E2F" w:rsidP="00963DC2">
            <w:pPr>
              <w:pStyle w:val="a4"/>
              <w:numPr>
                <w:ilvl w:val="0"/>
                <w:numId w:val="3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8" w:type="dxa"/>
          </w:tcPr>
          <w:p w:rsidR="00DF5E2F" w:rsidRPr="008E58F4" w:rsidRDefault="00DF5E2F" w:rsidP="00D86239">
            <w:pPr>
              <w:spacing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Создать  условия для оптимизации двигательной активности на свежем воздухе.  Активно использовать  спортивное оборудование и спортивный инвентарь для организации подвижных игр.</w:t>
            </w:r>
          </w:p>
        </w:tc>
        <w:tc>
          <w:tcPr>
            <w:tcW w:w="2656" w:type="dxa"/>
          </w:tcPr>
          <w:p w:rsidR="00DF5E2F" w:rsidRPr="008E58F4" w:rsidRDefault="00DF5E2F" w:rsidP="00E779E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DF5E2F" w:rsidRPr="008E58F4" w:rsidTr="00963DC2">
        <w:tc>
          <w:tcPr>
            <w:tcW w:w="617" w:type="dxa"/>
          </w:tcPr>
          <w:p w:rsidR="00DF5E2F" w:rsidRPr="008E58F4" w:rsidRDefault="00DF5E2F" w:rsidP="00963DC2">
            <w:pPr>
              <w:pStyle w:val="a4"/>
              <w:numPr>
                <w:ilvl w:val="0"/>
                <w:numId w:val="3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8" w:type="dxa"/>
          </w:tcPr>
          <w:p w:rsidR="00DF5E2F" w:rsidRPr="008E58F4" w:rsidRDefault="00DF5E2F" w:rsidP="00D86239">
            <w:pPr>
              <w:spacing w:line="253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Регулярно проводить закаливающие мероприятия: воздушные ванны, </w:t>
            </w:r>
            <w:r w:rsidR="00D277C2"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босо хождение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по коррекционной дорожке, водные процедуры в соответствии с индивидуальными показаниями.   </w:t>
            </w:r>
          </w:p>
        </w:tc>
        <w:tc>
          <w:tcPr>
            <w:tcW w:w="2656" w:type="dxa"/>
          </w:tcPr>
          <w:p w:rsidR="00DF5E2F" w:rsidRPr="008E58F4" w:rsidRDefault="00DF5E2F" w:rsidP="00E779E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Старшая медсестра, воспитатели</w:t>
            </w:r>
          </w:p>
        </w:tc>
      </w:tr>
      <w:tr w:rsidR="00DF5E2F" w:rsidRPr="008E58F4" w:rsidTr="00963DC2">
        <w:tc>
          <w:tcPr>
            <w:tcW w:w="617" w:type="dxa"/>
          </w:tcPr>
          <w:p w:rsidR="00DF5E2F" w:rsidRPr="008E58F4" w:rsidRDefault="00DF5E2F" w:rsidP="00963DC2">
            <w:pPr>
              <w:pStyle w:val="a4"/>
              <w:numPr>
                <w:ilvl w:val="0"/>
                <w:numId w:val="3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8" w:type="dxa"/>
          </w:tcPr>
          <w:p w:rsidR="00DF5E2F" w:rsidRPr="008E58F4" w:rsidRDefault="00DF5E2F" w:rsidP="00DD7E21">
            <w:pPr>
              <w:spacing w:line="253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Провести с детьми профилактические беседы-занятия во всех группах </w:t>
            </w:r>
            <w:r w:rsidR="00DD7E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по 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«ОБЖ» в соответствии с планом групп.</w:t>
            </w:r>
          </w:p>
        </w:tc>
        <w:tc>
          <w:tcPr>
            <w:tcW w:w="2656" w:type="dxa"/>
          </w:tcPr>
          <w:p w:rsidR="00DF5E2F" w:rsidRPr="008E58F4" w:rsidRDefault="00DF5E2F" w:rsidP="00D277C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DF5E2F" w:rsidRPr="008E58F4" w:rsidTr="00963DC2">
        <w:tc>
          <w:tcPr>
            <w:tcW w:w="617" w:type="dxa"/>
          </w:tcPr>
          <w:p w:rsidR="00DF5E2F" w:rsidRPr="008E58F4" w:rsidRDefault="00DF5E2F" w:rsidP="00963DC2">
            <w:pPr>
              <w:pStyle w:val="a4"/>
              <w:numPr>
                <w:ilvl w:val="0"/>
                <w:numId w:val="3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8" w:type="dxa"/>
          </w:tcPr>
          <w:p w:rsidR="00DF5E2F" w:rsidRPr="008E58F4" w:rsidRDefault="00DF5E2F" w:rsidP="005E7242">
            <w:pPr>
              <w:spacing w:line="253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После тихого часа проводить </w:t>
            </w:r>
            <w:r w:rsidR="005E7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закаливающие процедуры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в группах, используя дорожки здоровья и разработанные комплексы.</w:t>
            </w:r>
          </w:p>
        </w:tc>
        <w:tc>
          <w:tcPr>
            <w:tcW w:w="2656" w:type="dxa"/>
          </w:tcPr>
          <w:p w:rsidR="00DF5E2F" w:rsidRPr="008E58F4" w:rsidRDefault="00DF5E2F" w:rsidP="00D277C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Старшая медсестра, воспитатели</w:t>
            </w:r>
          </w:p>
        </w:tc>
      </w:tr>
      <w:tr w:rsidR="00DF5E2F" w:rsidRPr="008E58F4" w:rsidTr="00963DC2">
        <w:tc>
          <w:tcPr>
            <w:tcW w:w="617" w:type="dxa"/>
          </w:tcPr>
          <w:p w:rsidR="00DF5E2F" w:rsidRPr="008E58F4" w:rsidRDefault="00DF5E2F" w:rsidP="00963DC2">
            <w:pPr>
              <w:pStyle w:val="a4"/>
              <w:numPr>
                <w:ilvl w:val="0"/>
                <w:numId w:val="3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8" w:type="dxa"/>
          </w:tcPr>
          <w:p w:rsidR="00DF5E2F" w:rsidRPr="008E58F4" w:rsidRDefault="00DF5E2F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Введение постепенного вхождения в учреждение вновь поступающих детей с учетом состояния здоровья, особенностей нервно-психического состояния.</w:t>
            </w:r>
          </w:p>
        </w:tc>
        <w:tc>
          <w:tcPr>
            <w:tcW w:w="2656" w:type="dxa"/>
          </w:tcPr>
          <w:p w:rsidR="00DF5E2F" w:rsidRPr="008E58F4" w:rsidRDefault="00DF5E2F" w:rsidP="00D277C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Старшая медсестра, воспитатели</w:t>
            </w:r>
          </w:p>
        </w:tc>
      </w:tr>
    </w:tbl>
    <w:p w:rsidR="00DD7E21" w:rsidRDefault="00DD7E21" w:rsidP="00DF5E2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51B0" w:rsidRPr="008E58F4" w:rsidRDefault="00DF5E2F" w:rsidP="00DF5E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E58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Осуществление контроля в летний период</w:t>
      </w:r>
    </w:p>
    <w:p w:rsidR="008751B0" w:rsidRPr="008E58F4" w:rsidRDefault="008751B0" w:rsidP="00511B7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55" w:type="dxa"/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417"/>
        <w:gridCol w:w="2693"/>
      </w:tblGrid>
      <w:tr w:rsidR="00DF5E2F" w:rsidRPr="008E58F4" w:rsidTr="00D86239">
        <w:tc>
          <w:tcPr>
            <w:tcW w:w="675" w:type="dxa"/>
          </w:tcPr>
          <w:p w:rsidR="00DF5E2F" w:rsidRPr="00CA0824" w:rsidRDefault="00DF5E2F" w:rsidP="00DF5E2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08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CA082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CA0824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DF5E2F" w:rsidRPr="00CA0824" w:rsidRDefault="00DF5E2F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A082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417" w:type="dxa"/>
          </w:tcPr>
          <w:p w:rsidR="00DF5E2F" w:rsidRPr="00CA0824" w:rsidRDefault="00DF5E2F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A082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693" w:type="dxa"/>
          </w:tcPr>
          <w:p w:rsidR="00DF5E2F" w:rsidRPr="00CA0824" w:rsidRDefault="00DF5E2F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A082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F5E2F" w:rsidRPr="008E58F4" w:rsidTr="00D86239">
        <w:tc>
          <w:tcPr>
            <w:tcW w:w="675" w:type="dxa"/>
          </w:tcPr>
          <w:p w:rsidR="00DF5E2F" w:rsidRPr="008E58F4" w:rsidRDefault="00DD3B48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DF5E2F" w:rsidRPr="008E58F4" w:rsidRDefault="00DF5E2F" w:rsidP="004A2991">
            <w:pPr>
              <w:spacing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Тематическая проверка готовности ДОУ к летнему периоду по вопросам:</w:t>
            </w:r>
          </w:p>
          <w:p w:rsidR="00DF5E2F" w:rsidRPr="008E58F4" w:rsidRDefault="00DF5E2F" w:rsidP="00E779EB">
            <w:pPr>
              <w:pStyle w:val="a4"/>
              <w:numPr>
                <w:ilvl w:val="0"/>
                <w:numId w:val="18"/>
              </w:numPr>
              <w:spacing w:line="253" w:lineRule="atLeast"/>
              <w:ind w:left="45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создание условий для игр детей на участках</w:t>
            </w:r>
          </w:p>
          <w:p w:rsidR="00DF5E2F" w:rsidRPr="008E58F4" w:rsidRDefault="00DF5E2F" w:rsidP="00E779EB">
            <w:pPr>
              <w:pStyle w:val="a4"/>
              <w:numPr>
                <w:ilvl w:val="0"/>
                <w:numId w:val="18"/>
              </w:numPr>
              <w:spacing w:line="253" w:lineRule="atLeast"/>
              <w:ind w:left="45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озеленение участков и территории,</w:t>
            </w:r>
          </w:p>
          <w:p w:rsidR="00DF5E2F" w:rsidRPr="008E58F4" w:rsidRDefault="00DF5E2F" w:rsidP="00E779EB">
            <w:pPr>
              <w:pStyle w:val="a4"/>
              <w:numPr>
                <w:ilvl w:val="0"/>
                <w:numId w:val="18"/>
              </w:numPr>
              <w:spacing w:line="253" w:lineRule="atLeast"/>
              <w:ind w:left="45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наглядная информация для родителей.</w:t>
            </w:r>
          </w:p>
        </w:tc>
        <w:tc>
          <w:tcPr>
            <w:tcW w:w="1417" w:type="dxa"/>
          </w:tcPr>
          <w:p w:rsidR="00DF5E2F" w:rsidRPr="008E58F4" w:rsidRDefault="00DF5E2F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3B48" w:rsidRPr="008E58F4" w:rsidRDefault="005E7242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  <w:r w:rsidR="00DD3B48"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мая</w:t>
            </w:r>
          </w:p>
        </w:tc>
        <w:tc>
          <w:tcPr>
            <w:tcW w:w="2693" w:type="dxa"/>
          </w:tcPr>
          <w:p w:rsidR="00DF5E2F" w:rsidRPr="008E58F4" w:rsidRDefault="00DD3B48" w:rsidP="00DD3B48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Заведующий, </w:t>
            </w:r>
          </w:p>
          <w:p w:rsidR="00DD3B48" w:rsidRPr="008E58F4" w:rsidRDefault="00DD3B48" w:rsidP="00DD3B48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завхоз, </w:t>
            </w:r>
          </w:p>
          <w:p w:rsidR="00DD3B48" w:rsidRPr="008E58F4" w:rsidRDefault="00DD3B48" w:rsidP="00DD3B48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старший воспитатель</w:t>
            </w:r>
          </w:p>
        </w:tc>
      </w:tr>
      <w:tr w:rsidR="00DF5E2F" w:rsidRPr="008E58F4" w:rsidTr="00D86239">
        <w:tc>
          <w:tcPr>
            <w:tcW w:w="675" w:type="dxa"/>
          </w:tcPr>
          <w:p w:rsidR="00DF5E2F" w:rsidRPr="008E58F4" w:rsidRDefault="00DD3B48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DF5E2F" w:rsidRPr="008E58F4" w:rsidRDefault="00DF5E2F" w:rsidP="004A2991">
            <w:pPr>
              <w:spacing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Выполнение инструкции по охране жизни и здоровья детей на прогулке.</w:t>
            </w:r>
          </w:p>
        </w:tc>
        <w:tc>
          <w:tcPr>
            <w:tcW w:w="1417" w:type="dxa"/>
          </w:tcPr>
          <w:p w:rsidR="00DF5E2F" w:rsidRPr="008E58F4" w:rsidRDefault="00DF5E2F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Июнь </w:t>
            </w:r>
          </w:p>
          <w:p w:rsidR="00DF5E2F" w:rsidRPr="008E58F4" w:rsidRDefault="00DF5E2F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93" w:type="dxa"/>
          </w:tcPr>
          <w:p w:rsidR="00DF5E2F" w:rsidRPr="008E58F4" w:rsidRDefault="00172604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Старший воспитатель</w:t>
            </w:r>
          </w:p>
        </w:tc>
      </w:tr>
      <w:tr w:rsidR="00DD3B48" w:rsidRPr="008E58F4" w:rsidTr="00D86239">
        <w:tc>
          <w:tcPr>
            <w:tcW w:w="10455" w:type="dxa"/>
            <w:gridSpan w:val="4"/>
          </w:tcPr>
          <w:p w:rsidR="00DD3B48" w:rsidRPr="008E58F4" w:rsidRDefault="00DD3B48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Оперативный контроль</w:t>
            </w:r>
          </w:p>
        </w:tc>
      </w:tr>
      <w:tr w:rsidR="00013D3D" w:rsidRPr="008E58F4" w:rsidTr="00D86239">
        <w:tc>
          <w:tcPr>
            <w:tcW w:w="675" w:type="dxa"/>
          </w:tcPr>
          <w:p w:rsidR="00013D3D" w:rsidRPr="008E58F4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vAlign w:val="bottom"/>
          </w:tcPr>
          <w:p w:rsidR="00013D3D" w:rsidRPr="008E58F4" w:rsidRDefault="00013D3D" w:rsidP="004A2991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Дневного сна во всех группах.</w:t>
            </w:r>
          </w:p>
        </w:tc>
        <w:tc>
          <w:tcPr>
            <w:tcW w:w="1417" w:type="dxa"/>
            <w:vMerge w:val="restart"/>
          </w:tcPr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13D3D" w:rsidRPr="008E58F4" w:rsidRDefault="00013D3D" w:rsidP="00743EA4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Июнь-август  </w:t>
            </w:r>
          </w:p>
        </w:tc>
        <w:tc>
          <w:tcPr>
            <w:tcW w:w="2693" w:type="dxa"/>
            <w:vMerge w:val="restart"/>
            <w:vAlign w:val="bottom"/>
          </w:tcPr>
          <w:p w:rsidR="003C0654" w:rsidRPr="008E58F4" w:rsidRDefault="003C0654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3C0654" w:rsidRPr="008E58F4" w:rsidRDefault="003C0654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Заведующий, </w:t>
            </w:r>
          </w:p>
          <w:p w:rsidR="00013D3D" w:rsidRPr="008E58F4" w:rsidRDefault="003C0654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r w:rsidR="00013D3D"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тарший воспитатель  </w:t>
            </w:r>
          </w:p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013D3D" w:rsidRPr="008E58F4" w:rsidTr="00D86239">
        <w:tc>
          <w:tcPr>
            <w:tcW w:w="675" w:type="dxa"/>
          </w:tcPr>
          <w:p w:rsidR="00013D3D" w:rsidRPr="008E58F4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  <w:vAlign w:val="bottom"/>
          </w:tcPr>
          <w:p w:rsidR="00013D3D" w:rsidRPr="008E58F4" w:rsidRDefault="00013D3D" w:rsidP="004A2991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работы с детьми на участке.</w:t>
            </w:r>
          </w:p>
        </w:tc>
        <w:tc>
          <w:tcPr>
            <w:tcW w:w="1417" w:type="dxa"/>
            <w:vMerge/>
            <w:vAlign w:val="bottom"/>
          </w:tcPr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vAlign w:val="bottom"/>
          </w:tcPr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3D3D" w:rsidRPr="008E58F4" w:rsidTr="00D86239">
        <w:tc>
          <w:tcPr>
            <w:tcW w:w="675" w:type="dxa"/>
          </w:tcPr>
          <w:p w:rsidR="00013D3D" w:rsidRPr="008E58F4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  <w:vAlign w:val="bottom"/>
          </w:tcPr>
          <w:p w:rsidR="00013D3D" w:rsidRPr="008E58F4" w:rsidRDefault="00013D3D" w:rsidP="004A2991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Выполнение плана развлечений в летний период.</w:t>
            </w:r>
          </w:p>
        </w:tc>
        <w:tc>
          <w:tcPr>
            <w:tcW w:w="1417" w:type="dxa"/>
            <w:vMerge/>
            <w:vAlign w:val="bottom"/>
          </w:tcPr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vAlign w:val="bottom"/>
          </w:tcPr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3D3D" w:rsidRPr="008E58F4" w:rsidTr="00D86239">
        <w:tc>
          <w:tcPr>
            <w:tcW w:w="675" w:type="dxa"/>
          </w:tcPr>
          <w:p w:rsidR="00013D3D" w:rsidRPr="008E58F4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  <w:vAlign w:val="bottom"/>
          </w:tcPr>
          <w:p w:rsidR="00013D3D" w:rsidRPr="008E58F4" w:rsidRDefault="00013D3D" w:rsidP="004A2991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Планирование работы с детьми в летний период.</w:t>
            </w:r>
          </w:p>
        </w:tc>
        <w:tc>
          <w:tcPr>
            <w:tcW w:w="1417" w:type="dxa"/>
            <w:vMerge/>
            <w:vAlign w:val="bottom"/>
          </w:tcPr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vAlign w:val="bottom"/>
          </w:tcPr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3D3D" w:rsidRPr="008E58F4" w:rsidTr="00D86239">
        <w:tc>
          <w:tcPr>
            <w:tcW w:w="675" w:type="dxa"/>
          </w:tcPr>
          <w:p w:rsidR="00013D3D" w:rsidRPr="008E58F4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  <w:vAlign w:val="bottom"/>
          </w:tcPr>
          <w:p w:rsidR="00013D3D" w:rsidRPr="008E58F4" w:rsidRDefault="00013D3D" w:rsidP="004A2991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Оформление родительских уголков согласно летнему плану.</w:t>
            </w:r>
          </w:p>
        </w:tc>
        <w:tc>
          <w:tcPr>
            <w:tcW w:w="1417" w:type="dxa"/>
            <w:vMerge/>
            <w:vAlign w:val="bottom"/>
          </w:tcPr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vAlign w:val="bottom"/>
          </w:tcPr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3D3D" w:rsidRPr="008E58F4" w:rsidTr="00D86239">
        <w:tc>
          <w:tcPr>
            <w:tcW w:w="675" w:type="dxa"/>
          </w:tcPr>
          <w:p w:rsidR="00013D3D" w:rsidRPr="008E58F4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  <w:vAlign w:val="bottom"/>
          </w:tcPr>
          <w:p w:rsidR="00013D3D" w:rsidRPr="008E58F4" w:rsidRDefault="00013D3D" w:rsidP="004A2991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двигательной активности детей (наблюдение утреннего приёма).</w:t>
            </w:r>
          </w:p>
        </w:tc>
        <w:tc>
          <w:tcPr>
            <w:tcW w:w="1417" w:type="dxa"/>
            <w:vMerge w:val="restart"/>
          </w:tcPr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Июнь-август</w:t>
            </w:r>
          </w:p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93" w:type="dxa"/>
            <w:vMerge w:val="restart"/>
          </w:tcPr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3C0654" w:rsidRPr="008E58F4" w:rsidRDefault="003C0654" w:rsidP="003C0654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Заведующий, </w:t>
            </w:r>
          </w:p>
          <w:p w:rsidR="003C0654" w:rsidRPr="008E58F4" w:rsidRDefault="003C0654" w:rsidP="003C0654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старший воспитатель </w:t>
            </w:r>
          </w:p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013D3D" w:rsidRPr="008E58F4" w:rsidTr="00D86239">
        <w:tc>
          <w:tcPr>
            <w:tcW w:w="675" w:type="dxa"/>
          </w:tcPr>
          <w:p w:rsidR="00013D3D" w:rsidRPr="008E58F4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  <w:vAlign w:val="bottom"/>
          </w:tcPr>
          <w:p w:rsidR="00013D3D" w:rsidRPr="008E58F4" w:rsidRDefault="00013D3D" w:rsidP="004A2991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познавательных экскурсий в летний период.</w:t>
            </w:r>
          </w:p>
        </w:tc>
        <w:tc>
          <w:tcPr>
            <w:tcW w:w="1417" w:type="dxa"/>
            <w:vMerge/>
            <w:vAlign w:val="bottom"/>
          </w:tcPr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vAlign w:val="bottom"/>
          </w:tcPr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3D3D" w:rsidRPr="008E58F4" w:rsidTr="00D86239">
        <w:tc>
          <w:tcPr>
            <w:tcW w:w="675" w:type="dxa"/>
          </w:tcPr>
          <w:p w:rsidR="00013D3D" w:rsidRPr="008E58F4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  <w:vAlign w:val="bottom"/>
          </w:tcPr>
          <w:p w:rsidR="00013D3D" w:rsidRPr="008E58F4" w:rsidRDefault="00013D3D" w:rsidP="004A2991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Выполнение инструкции по охране жизни и здоровья детей в группах и на площадках.</w:t>
            </w:r>
          </w:p>
        </w:tc>
        <w:tc>
          <w:tcPr>
            <w:tcW w:w="1417" w:type="dxa"/>
            <w:vMerge/>
            <w:vAlign w:val="bottom"/>
          </w:tcPr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vAlign w:val="bottom"/>
          </w:tcPr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3D3D" w:rsidRPr="008E58F4" w:rsidTr="00D86239">
        <w:tc>
          <w:tcPr>
            <w:tcW w:w="675" w:type="dxa"/>
          </w:tcPr>
          <w:p w:rsidR="00013D3D" w:rsidRPr="008E58F4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:rsidR="00013D3D" w:rsidRPr="008E58F4" w:rsidRDefault="00013D3D" w:rsidP="004A2991">
            <w:pPr>
              <w:spacing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питьевого режима в летний период.</w:t>
            </w:r>
          </w:p>
        </w:tc>
        <w:tc>
          <w:tcPr>
            <w:tcW w:w="1417" w:type="dxa"/>
          </w:tcPr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2693" w:type="dxa"/>
          </w:tcPr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Старшая медсестра </w:t>
            </w:r>
          </w:p>
          <w:p w:rsidR="003C0654" w:rsidRPr="008E58F4" w:rsidRDefault="003C0654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3D3D" w:rsidRPr="008E58F4" w:rsidTr="00D86239">
        <w:tc>
          <w:tcPr>
            <w:tcW w:w="675" w:type="dxa"/>
          </w:tcPr>
          <w:p w:rsidR="00013D3D" w:rsidRPr="008E58F4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:rsidR="00013D3D" w:rsidRPr="008E58F4" w:rsidRDefault="00013D3D" w:rsidP="004A2991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детской познавательной деятельности в условиях лета</w:t>
            </w:r>
          </w:p>
        </w:tc>
        <w:tc>
          <w:tcPr>
            <w:tcW w:w="1417" w:type="dxa"/>
          </w:tcPr>
          <w:p w:rsidR="00013D3D" w:rsidRPr="008E58F4" w:rsidRDefault="003C0654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Июнь-август</w:t>
            </w:r>
          </w:p>
        </w:tc>
        <w:tc>
          <w:tcPr>
            <w:tcW w:w="2693" w:type="dxa"/>
          </w:tcPr>
          <w:p w:rsidR="003C0654" w:rsidRPr="008E58F4" w:rsidRDefault="003C0654" w:rsidP="003C0654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Заведующий, </w:t>
            </w:r>
          </w:p>
          <w:p w:rsidR="00013D3D" w:rsidRPr="008E58F4" w:rsidRDefault="003C0654" w:rsidP="00B10892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старший воспитатель </w:t>
            </w:r>
          </w:p>
        </w:tc>
      </w:tr>
      <w:tr w:rsidR="00013D3D" w:rsidRPr="008E58F4" w:rsidTr="00D86239">
        <w:tc>
          <w:tcPr>
            <w:tcW w:w="675" w:type="dxa"/>
          </w:tcPr>
          <w:p w:rsidR="00013D3D" w:rsidRPr="008E58F4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0" w:type="dxa"/>
          </w:tcPr>
          <w:p w:rsidR="00013D3D" w:rsidRPr="008E58F4" w:rsidRDefault="00013D3D" w:rsidP="004A2991">
            <w:pPr>
              <w:spacing w:line="25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Состояние условий в группе и на участках обеспечивающих охрану 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жизни и здоровья детей</w:t>
            </w:r>
          </w:p>
        </w:tc>
        <w:tc>
          <w:tcPr>
            <w:tcW w:w="1417" w:type="dxa"/>
          </w:tcPr>
          <w:p w:rsidR="00013D3D" w:rsidRPr="008E58F4" w:rsidRDefault="003C0654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Июль</w:t>
            </w:r>
          </w:p>
        </w:tc>
        <w:tc>
          <w:tcPr>
            <w:tcW w:w="2693" w:type="dxa"/>
          </w:tcPr>
          <w:p w:rsidR="00013D3D" w:rsidRPr="008E58F4" w:rsidRDefault="003C0654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Заведующий, завхоз</w:t>
            </w:r>
          </w:p>
        </w:tc>
      </w:tr>
      <w:tr w:rsidR="00013D3D" w:rsidRPr="008E58F4" w:rsidTr="00D86239">
        <w:tc>
          <w:tcPr>
            <w:tcW w:w="675" w:type="dxa"/>
          </w:tcPr>
          <w:p w:rsidR="00013D3D" w:rsidRPr="008E58F4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:rsidR="00013D3D" w:rsidRPr="008E58F4" w:rsidRDefault="00013D3D" w:rsidP="004A2991">
            <w:pPr>
              <w:spacing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Проведение подвижных и спортивных 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игр на прогулке (регулярность, направленность, знание правил игры детьми, соответствие возрасту)</w:t>
            </w:r>
          </w:p>
        </w:tc>
        <w:tc>
          <w:tcPr>
            <w:tcW w:w="1417" w:type="dxa"/>
          </w:tcPr>
          <w:p w:rsidR="00013D3D" w:rsidRPr="008E58F4" w:rsidRDefault="003C0654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Июнь-август</w:t>
            </w:r>
          </w:p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93" w:type="dxa"/>
          </w:tcPr>
          <w:p w:rsidR="00013D3D" w:rsidRPr="008E58F4" w:rsidRDefault="00013D3D" w:rsidP="005E7242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Инструктор по физкультуре</w:t>
            </w:r>
            <w:r w:rsidR="003C0654"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r w:rsidR="005E7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013D3D" w:rsidRPr="008E58F4" w:rsidTr="00D86239">
        <w:tc>
          <w:tcPr>
            <w:tcW w:w="675" w:type="dxa"/>
          </w:tcPr>
          <w:p w:rsidR="00013D3D" w:rsidRPr="008E58F4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0" w:type="dxa"/>
          </w:tcPr>
          <w:p w:rsidR="00013D3D" w:rsidRPr="008E58F4" w:rsidRDefault="00013D3D" w:rsidP="004A2991">
            <w:pPr>
              <w:spacing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Проведение закаливающих мероприятий, учет индивидуальных особенностей детей.</w:t>
            </w:r>
          </w:p>
        </w:tc>
        <w:tc>
          <w:tcPr>
            <w:tcW w:w="1417" w:type="dxa"/>
          </w:tcPr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 раза 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месяц</w:t>
            </w:r>
          </w:p>
        </w:tc>
        <w:tc>
          <w:tcPr>
            <w:tcW w:w="2693" w:type="dxa"/>
          </w:tcPr>
          <w:p w:rsidR="00013D3D" w:rsidRPr="008E58F4" w:rsidRDefault="003C0654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медсестра</w:t>
            </w:r>
          </w:p>
        </w:tc>
      </w:tr>
      <w:tr w:rsidR="00013D3D" w:rsidRPr="008E58F4" w:rsidTr="00D86239">
        <w:tc>
          <w:tcPr>
            <w:tcW w:w="675" w:type="dxa"/>
          </w:tcPr>
          <w:p w:rsidR="00013D3D" w:rsidRPr="008E58F4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0" w:type="dxa"/>
          </w:tcPr>
          <w:p w:rsidR="00013D3D" w:rsidRPr="008E58F4" w:rsidRDefault="00013D3D" w:rsidP="004A2991">
            <w:pPr>
              <w:spacing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Выполнение режима дня, своевременность проведения всех режимных моментов и их длительность.</w:t>
            </w:r>
          </w:p>
        </w:tc>
        <w:tc>
          <w:tcPr>
            <w:tcW w:w="1417" w:type="dxa"/>
          </w:tcPr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периодически</w:t>
            </w:r>
          </w:p>
        </w:tc>
        <w:tc>
          <w:tcPr>
            <w:tcW w:w="2693" w:type="dxa"/>
          </w:tcPr>
          <w:p w:rsidR="003C0654" w:rsidRPr="008E58F4" w:rsidRDefault="00013D3D" w:rsidP="003C0654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3C0654"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Старший воспитатель, </w:t>
            </w:r>
          </w:p>
          <w:p w:rsidR="00013D3D" w:rsidRPr="008E58F4" w:rsidRDefault="003C0654" w:rsidP="003C0654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таршая медсестра</w:t>
            </w:r>
          </w:p>
        </w:tc>
      </w:tr>
      <w:tr w:rsidR="00013D3D" w:rsidRPr="008E58F4" w:rsidTr="00D86239">
        <w:tc>
          <w:tcPr>
            <w:tcW w:w="675" w:type="dxa"/>
          </w:tcPr>
          <w:p w:rsidR="00013D3D" w:rsidRPr="008E58F4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0" w:type="dxa"/>
          </w:tcPr>
          <w:p w:rsidR="00013D3D" w:rsidRPr="008E58F4" w:rsidRDefault="00013D3D" w:rsidP="004A2991">
            <w:pPr>
              <w:spacing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питания: витаминизация, контроль калорийности пищи.</w:t>
            </w:r>
          </w:p>
        </w:tc>
        <w:tc>
          <w:tcPr>
            <w:tcW w:w="1417" w:type="dxa"/>
          </w:tcPr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693" w:type="dxa"/>
          </w:tcPr>
          <w:p w:rsidR="00013D3D" w:rsidRPr="008E58F4" w:rsidRDefault="003C0654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медсестра</w:t>
            </w:r>
          </w:p>
        </w:tc>
      </w:tr>
      <w:tr w:rsidR="00013D3D" w:rsidRPr="008E58F4" w:rsidTr="00D86239">
        <w:tc>
          <w:tcPr>
            <w:tcW w:w="675" w:type="dxa"/>
          </w:tcPr>
          <w:p w:rsidR="00013D3D" w:rsidRPr="008E58F4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0" w:type="dxa"/>
          </w:tcPr>
          <w:p w:rsidR="00013D3D" w:rsidRPr="008E58F4" w:rsidRDefault="00013D3D" w:rsidP="004A2991">
            <w:pPr>
              <w:spacing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Создание условий для благополучного прохождения адаптационного периода вновь поступивших детей.</w:t>
            </w:r>
          </w:p>
        </w:tc>
        <w:tc>
          <w:tcPr>
            <w:tcW w:w="1417" w:type="dxa"/>
          </w:tcPr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693" w:type="dxa"/>
          </w:tcPr>
          <w:p w:rsidR="003C0654" w:rsidRPr="008E58F4" w:rsidRDefault="003C0654" w:rsidP="003C0654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 Старший воспитатель, </w:t>
            </w:r>
          </w:p>
          <w:p w:rsidR="00013D3D" w:rsidRPr="008E58F4" w:rsidRDefault="003C0654" w:rsidP="003C0654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таршая медсестра</w:t>
            </w:r>
          </w:p>
        </w:tc>
      </w:tr>
      <w:tr w:rsidR="00013D3D" w:rsidRPr="008E58F4" w:rsidTr="00D86239">
        <w:trPr>
          <w:trHeight w:val="510"/>
        </w:trPr>
        <w:tc>
          <w:tcPr>
            <w:tcW w:w="675" w:type="dxa"/>
          </w:tcPr>
          <w:p w:rsidR="00013D3D" w:rsidRPr="008E58F4" w:rsidRDefault="00743EA4" w:rsidP="00511B7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0" w:type="dxa"/>
          </w:tcPr>
          <w:p w:rsidR="00013D3D" w:rsidRPr="008E58F4" w:rsidRDefault="00013D3D" w:rsidP="004A2991">
            <w:pPr>
              <w:spacing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Контроль 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осуществления режима проветривания</w:t>
            </w:r>
          </w:p>
        </w:tc>
        <w:tc>
          <w:tcPr>
            <w:tcW w:w="1417" w:type="dxa"/>
          </w:tcPr>
          <w:p w:rsidR="00013D3D" w:rsidRPr="008E58F4" w:rsidRDefault="00013D3D" w:rsidP="004A2991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регулярно</w:t>
            </w:r>
          </w:p>
        </w:tc>
        <w:tc>
          <w:tcPr>
            <w:tcW w:w="2693" w:type="dxa"/>
          </w:tcPr>
          <w:p w:rsidR="00013D3D" w:rsidRPr="008E58F4" w:rsidRDefault="00013D3D" w:rsidP="003C0654">
            <w:pPr>
              <w:spacing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3C0654"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С</w:t>
            </w:r>
            <w:r w:rsidR="003C0654"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таршая медсестра</w:t>
            </w:r>
          </w:p>
        </w:tc>
      </w:tr>
    </w:tbl>
    <w:p w:rsidR="008751B0" w:rsidRPr="008E58F4" w:rsidRDefault="008751B0" w:rsidP="00511B7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43EA4" w:rsidRPr="008E58F4" w:rsidRDefault="003C0654" w:rsidP="003C065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8F4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p w:rsidR="00D86239" w:rsidRPr="008E58F4" w:rsidRDefault="00D86239" w:rsidP="003C065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9" w:rightFromText="189" w:vertAnchor="text"/>
        <w:tblW w:w="10598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CCDA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5590"/>
        <w:gridCol w:w="1434"/>
        <w:gridCol w:w="2957"/>
      </w:tblGrid>
      <w:tr w:rsidR="003C0654" w:rsidRPr="008E58F4" w:rsidTr="00D86239"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8E58F4" w:rsidRDefault="003C0654" w:rsidP="00D8623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п\п</w:t>
            </w:r>
          </w:p>
        </w:tc>
        <w:tc>
          <w:tcPr>
            <w:tcW w:w="55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8E58F4" w:rsidRDefault="003C0654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8E58F4" w:rsidRDefault="003C0654" w:rsidP="00D8623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8E58F4" w:rsidRDefault="003C0654" w:rsidP="00D8623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C0654" w:rsidRPr="008E58F4" w:rsidTr="00D86239">
        <w:trPr>
          <w:trHeight w:val="615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8E58F4" w:rsidRDefault="003C0654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  <w:p w:rsidR="003C0654" w:rsidRPr="008E58F4" w:rsidRDefault="003C0654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8E58F4" w:rsidRDefault="003C0654" w:rsidP="00D8623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Экскурсия по детскому саду для родителей вновь поступающих детей.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8E58F4" w:rsidRDefault="00743EA4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Июнь-август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8E58F4" w:rsidRDefault="00743EA4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Заведующий, старший воспитатель, воспитатели групп</w:t>
            </w:r>
            <w:r w:rsidR="003C0654"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3C0654" w:rsidRPr="008E58F4" w:rsidTr="00D86239">
        <w:trPr>
          <w:trHeight w:val="615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8E58F4" w:rsidRDefault="003C0654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8E58F4" w:rsidRDefault="003C0654" w:rsidP="00D8623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Оформление 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родительских уголков и наглядной информации на стендах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8E58F4" w:rsidRDefault="003C0654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регулярно</w:t>
            </w:r>
          </w:p>
        </w:tc>
        <w:tc>
          <w:tcPr>
            <w:tcW w:w="2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654" w:rsidRPr="008E58F4" w:rsidRDefault="003C0654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D86239" w:rsidRPr="008E58F4" w:rsidTr="00D86239">
        <w:trPr>
          <w:trHeight w:val="276"/>
        </w:trPr>
        <w:tc>
          <w:tcPr>
            <w:tcW w:w="61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239" w:rsidRPr="00F149FE" w:rsidRDefault="00D86239" w:rsidP="00D8623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4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Консультации для родителей:</w:t>
            </w:r>
          </w:p>
          <w:p w:rsidR="00D86239" w:rsidRPr="00F149FE" w:rsidRDefault="00D86239" w:rsidP="00D8623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1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Pr="00F149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="00255FAF" w:rsidRPr="00F1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Осторожно! Открытые окна!</w:t>
            </w:r>
            <w:r w:rsidRPr="00F1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D86239" w:rsidRDefault="00D86239" w:rsidP="00F149FE">
            <w:pPr>
              <w:spacing w:after="0" w:line="22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1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Pr="00F149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0333" w:rsidRPr="00F1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="00F149FE" w:rsidRPr="00F1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жаркий день</w:t>
            </w:r>
            <w:r w:rsidR="00DE0E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- </w:t>
            </w:r>
            <w:r w:rsidR="00F149FE" w:rsidRPr="00F1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 пляже, в бассейне, на даче</w:t>
            </w:r>
            <w:r w:rsidR="00B60333" w:rsidRPr="00F1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DE0E57" w:rsidRPr="00F149FE" w:rsidRDefault="00DE0E57" w:rsidP="00F149FE">
            <w:pPr>
              <w:spacing w:after="0" w:line="224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3. </w:t>
            </w:r>
            <w:r w:rsidRPr="00DE0E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«Безопасность детей летом»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239" w:rsidRPr="00F149FE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D86239" w:rsidRPr="00F149FE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Июнь </w:t>
            </w:r>
          </w:p>
          <w:p w:rsidR="00D86239" w:rsidRPr="00F149FE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957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Воспитатели групп</w:t>
            </w:r>
          </w:p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86239" w:rsidRPr="008E58F4" w:rsidTr="00D86239">
        <w:trPr>
          <w:trHeight w:val="276"/>
        </w:trPr>
        <w:tc>
          <w:tcPr>
            <w:tcW w:w="61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F149FE" w:rsidRDefault="00D86239" w:rsidP="00D8623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1. </w:t>
            </w:r>
            <w:r w:rsidR="00B60333" w:rsidRPr="00F1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="009F09C3" w:rsidRPr="00F1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Основные правила безопасного поведения на дороге</w:t>
            </w:r>
            <w:r w:rsidR="00B60333" w:rsidRPr="00F1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D86239" w:rsidRDefault="00D86239" w:rsidP="00F149FE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1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F149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09C3" w:rsidRPr="00F1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="00F149FE" w:rsidRPr="00F1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Огонь – наш друг, огонь</w:t>
            </w:r>
            <w:r w:rsidR="00DE0E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F149FE" w:rsidRPr="00F1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наш враг</w:t>
            </w:r>
            <w:r w:rsidR="009F09C3" w:rsidRPr="00F1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DE0E57" w:rsidRPr="00F149FE" w:rsidRDefault="00DE0E57" w:rsidP="00F149FE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3. </w:t>
            </w:r>
            <w:r w:rsidRPr="00DE0E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«Как заинтересовать ребенка занятиями физкультурой»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F149FE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1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Июль</w:t>
            </w:r>
          </w:p>
        </w:tc>
        <w:tc>
          <w:tcPr>
            <w:tcW w:w="2957" w:type="dxa"/>
            <w:vMerge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D86239" w:rsidRPr="008E58F4" w:rsidTr="00D86239">
        <w:trPr>
          <w:trHeight w:val="644"/>
        </w:trPr>
        <w:tc>
          <w:tcPr>
            <w:tcW w:w="61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F149FE" w:rsidRDefault="00D86239" w:rsidP="00D8623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1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1. </w:t>
            </w:r>
            <w:r w:rsidRPr="00F149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09C3" w:rsidRPr="00F149F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«Труд детей в природе»</w:t>
            </w:r>
          </w:p>
          <w:p w:rsidR="00D86239" w:rsidRDefault="00D86239" w:rsidP="00D8623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1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Pr="00F149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="00F149FE" w:rsidRPr="00F1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Укусы насекомых</w:t>
            </w:r>
            <w:r w:rsidRPr="00F1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DE0E57" w:rsidRPr="00F149FE" w:rsidRDefault="00DE0E57" w:rsidP="00DE0E57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3. </w:t>
            </w:r>
            <w:r w:rsidRPr="00DE0E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«Каждый родитель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DE0E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пример для  подражания»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F149FE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1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Август </w:t>
            </w:r>
          </w:p>
        </w:tc>
        <w:tc>
          <w:tcPr>
            <w:tcW w:w="2957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D86239" w:rsidRPr="008E58F4" w:rsidTr="00D86239">
        <w:trPr>
          <w:trHeight w:val="276"/>
        </w:trPr>
        <w:tc>
          <w:tcPr>
            <w:tcW w:w="61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F149FE" w:rsidRDefault="00D86239" w:rsidP="00D8623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49F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«Питание ребенка летом»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F149FE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Июнь </w:t>
            </w: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Ст. медсестра</w:t>
            </w:r>
          </w:p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D86239" w:rsidRPr="008E58F4" w:rsidTr="00D86239">
        <w:trPr>
          <w:trHeight w:val="276"/>
        </w:trPr>
        <w:tc>
          <w:tcPr>
            <w:tcW w:w="61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F149FE" w:rsidRDefault="00D86239" w:rsidP="00D8623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1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«Солнце доброе и злое»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F149FE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1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Июль</w:t>
            </w:r>
          </w:p>
        </w:tc>
        <w:tc>
          <w:tcPr>
            <w:tcW w:w="2957" w:type="dxa"/>
            <w:vMerge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D86239" w:rsidRPr="008E58F4" w:rsidTr="00D86239">
        <w:trPr>
          <w:trHeight w:val="562"/>
        </w:trPr>
        <w:tc>
          <w:tcPr>
            <w:tcW w:w="61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F149FE" w:rsidRDefault="00D86239" w:rsidP="00D8623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«Профилактика кишечных и инфекционных заболеваний»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F149FE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1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Август </w:t>
            </w:r>
          </w:p>
        </w:tc>
        <w:tc>
          <w:tcPr>
            <w:tcW w:w="2957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D86239" w:rsidRPr="008E58F4" w:rsidTr="00D86239">
        <w:trPr>
          <w:trHeight w:val="897"/>
        </w:trPr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5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8E58F4" w:rsidRDefault="00D86239" w:rsidP="00D8623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Привлечение родителей к посильному участию в благоустройстве групп и территории детского сада.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Июнь – Август</w:t>
            </w:r>
          </w:p>
        </w:tc>
        <w:tc>
          <w:tcPr>
            <w:tcW w:w="2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Заведующая</w:t>
            </w:r>
          </w:p>
          <w:p w:rsidR="00D86239" w:rsidRPr="008E58F4" w:rsidRDefault="00D86239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Завхоз</w:t>
            </w:r>
          </w:p>
        </w:tc>
      </w:tr>
    </w:tbl>
    <w:p w:rsidR="00F33AE9" w:rsidRPr="008E58F4" w:rsidRDefault="00F33AE9" w:rsidP="005408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E57" w:rsidRDefault="00DE0E57" w:rsidP="005408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E57" w:rsidRDefault="00DE0E57" w:rsidP="005408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E57" w:rsidRDefault="00DE0E57" w:rsidP="005408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E57" w:rsidRDefault="00DE0E57" w:rsidP="005408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E57" w:rsidRDefault="00DE0E57" w:rsidP="005408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1B0" w:rsidRPr="008E58F4" w:rsidRDefault="005408D3" w:rsidP="005408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8F4">
        <w:rPr>
          <w:rFonts w:ascii="Times New Roman" w:hAnsi="Times New Roman" w:cs="Times New Roman"/>
          <w:b/>
          <w:sz w:val="28"/>
          <w:szCs w:val="28"/>
        </w:rPr>
        <w:t>Методическая работа</w:t>
      </w:r>
    </w:p>
    <w:p w:rsidR="006969E0" w:rsidRPr="008E58F4" w:rsidRDefault="006969E0" w:rsidP="005408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598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CCDA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5613"/>
        <w:gridCol w:w="1409"/>
        <w:gridCol w:w="2959"/>
      </w:tblGrid>
      <w:tr w:rsidR="005408D3" w:rsidRPr="008E58F4" w:rsidTr="00B10892">
        <w:trPr>
          <w:trHeight w:val="256"/>
        </w:trPr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D3" w:rsidRPr="008E58F4" w:rsidRDefault="005408D3" w:rsidP="00F33AE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п\п</w:t>
            </w:r>
          </w:p>
        </w:tc>
        <w:tc>
          <w:tcPr>
            <w:tcW w:w="56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D3" w:rsidRPr="008E58F4" w:rsidRDefault="005408D3" w:rsidP="004A2991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D3" w:rsidRPr="008E58F4" w:rsidRDefault="005408D3" w:rsidP="004A2991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D3" w:rsidRPr="008E58F4" w:rsidRDefault="005408D3" w:rsidP="004A2991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5408D3" w:rsidRPr="008E58F4" w:rsidTr="00B10892">
        <w:trPr>
          <w:trHeight w:val="481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08D3" w:rsidRPr="008E58F4" w:rsidRDefault="005408D3" w:rsidP="00F33AE9">
            <w:pPr>
              <w:pStyle w:val="a4"/>
              <w:numPr>
                <w:ilvl w:val="0"/>
                <w:numId w:val="1"/>
              </w:numPr>
              <w:spacing w:after="0" w:line="253" w:lineRule="atLeast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D3" w:rsidRPr="00F149FE" w:rsidRDefault="005408D3" w:rsidP="004A2991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4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Консультации для воспитателей:</w:t>
            </w:r>
          </w:p>
          <w:p w:rsidR="005408D3" w:rsidRPr="00F149FE" w:rsidRDefault="005408D3" w:rsidP="004A2991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1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="00F33AE9" w:rsidRPr="00F1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Оказание первой медицинской помощи</w:t>
            </w:r>
            <w:r w:rsidRPr="00F1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="00DA6009" w:rsidRPr="00F1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«Закаливание детей в летний период»</w:t>
            </w:r>
          </w:p>
          <w:p w:rsidR="00DA6009" w:rsidRPr="00F149FE" w:rsidRDefault="00DA6009" w:rsidP="00B10892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«Оздоровление детей в ЛОП»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D3" w:rsidRPr="008E58F4" w:rsidRDefault="005408D3" w:rsidP="00F33AE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Июнь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08D3" w:rsidRPr="008E58F4" w:rsidRDefault="005408D3" w:rsidP="00DA600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DA6009"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Ст. медсестра</w:t>
            </w:r>
          </w:p>
        </w:tc>
      </w:tr>
      <w:tr w:rsidR="00B10892" w:rsidRPr="008E58F4" w:rsidTr="006969E0">
        <w:trPr>
          <w:trHeight w:val="138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892" w:rsidRPr="008E58F4" w:rsidRDefault="00B10892" w:rsidP="00F33AE9">
            <w:pPr>
              <w:pStyle w:val="a4"/>
              <w:numPr>
                <w:ilvl w:val="0"/>
                <w:numId w:val="1"/>
              </w:numPr>
              <w:spacing w:after="0" w:line="253" w:lineRule="atLeast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892" w:rsidRPr="008E58F4" w:rsidRDefault="00B10892" w:rsidP="004A2991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Консультации для младших воспитателей:</w:t>
            </w:r>
          </w:p>
          <w:p w:rsidR="00B10892" w:rsidRPr="008E58F4" w:rsidRDefault="00B10892" w:rsidP="004A2991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«Соблюдение </w:t>
            </w:r>
            <w:proofErr w:type="spellStart"/>
            <w:r w:rsidRPr="008E58F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СаНПиН</w:t>
            </w:r>
            <w:proofErr w:type="spellEnd"/>
            <w:r w:rsidRPr="008E58F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в детском саду»</w:t>
            </w:r>
          </w:p>
          <w:p w:rsidR="00B10892" w:rsidRPr="008E58F4" w:rsidRDefault="00B10892" w:rsidP="004A2991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«Особенности санитарно — гигиенической уборки в летний период»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892" w:rsidRPr="008E58F4" w:rsidRDefault="00B10892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Июнь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0892" w:rsidRPr="008E58F4" w:rsidRDefault="00B10892" w:rsidP="00D8623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Ст. медсестра</w:t>
            </w:r>
          </w:p>
        </w:tc>
      </w:tr>
      <w:tr w:rsidR="00AB4374" w:rsidRPr="008E58F4" w:rsidTr="00B10892">
        <w:trPr>
          <w:trHeight w:val="481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374" w:rsidRPr="008E58F4" w:rsidRDefault="00AB4374" w:rsidP="00F33AE9">
            <w:pPr>
              <w:pStyle w:val="a4"/>
              <w:numPr>
                <w:ilvl w:val="0"/>
                <w:numId w:val="1"/>
              </w:numPr>
              <w:spacing w:after="0" w:line="253" w:lineRule="atLeast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DC2" w:rsidRPr="008E58F4" w:rsidRDefault="00963DC2" w:rsidP="004A2991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Консультация воспитателям </w:t>
            </w:r>
          </w:p>
          <w:p w:rsidR="00963DC2" w:rsidRPr="00F149FE" w:rsidRDefault="00963DC2" w:rsidP="004A2991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F1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тематических дней в летний период» </w:t>
            </w:r>
          </w:p>
          <w:p w:rsidR="00AB4374" w:rsidRPr="008E58F4" w:rsidRDefault="00963DC2" w:rsidP="00B10892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49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«Безопасность дошкольников»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374" w:rsidRPr="008E58F4" w:rsidRDefault="00AB4374" w:rsidP="006A26DB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Июнь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374" w:rsidRPr="008E58F4" w:rsidRDefault="00AB4374" w:rsidP="00F70076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Старший воспитатель</w:t>
            </w:r>
          </w:p>
        </w:tc>
      </w:tr>
      <w:tr w:rsidR="00AB4374" w:rsidRPr="008E58F4" w:rsidTr="00B10892">
        <w:trPr>
          <w:trHeight w:val="879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374" w:rsidRPr="008E58F4" w:rsidRDefault="00AB4374" w:rsidP="00F33AE9">
            <w:pPr>
              <w:pStyle w:val="a4"/>
              <w:numPr>
                <w:ilvl w:val="0"/>
                <w:numId w:val="1"/>
              </w:numPr>
              <w:spacing w:after="0" w:line="253" w:lineRule="atLeast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374" w:rsidRPr="008E58F4" w:rsidRDefault="00AB4374" w:rsidP="003666A7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Консультации для </w:t>
            </w:r>
            <w:proofErr w:type="spellStart"/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аттестующихся</w:t>
            </w:r>
            <w:proofErr w:type="spellEnd"/>
          </w:p>
          <w:p w:rsidR="00AB4374" w:rsidRPr="008E58F4" w:rsidRDefault="00AB4374" w:rsidP="00DA6009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работа с педагогами (по</w:t>
            </w:r>
          </w:p>
          <w:p w:rsidR="00AB4374" w:rsidRPr="008E58F4" w:rsidRDefault="00AB4374" w:rsidP="00B10892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запросам)</w:t>
            </w:r>
          </w:p>
          <w:p w:rsidR="00AB4374" w:rsidRPr="008E58F4" w:rsidRDefault="00AB4374" w:rsidP="00B10892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Подготовка и оформление документов на аттестацию, обоснованный выбор формы аттестации.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374" w:rsidRPr="008E58F4" w:rsidRDefault="00AB4374" w:rsidP="00F33AE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4374" w:rsidRPr="008E58F4" w:rsidRDefault="00AB4374" w:rsidP="00F33AE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374" w:rsidRPr="008E58F4" w:rsidRDefault="00AB4374" w:rsidP="003666A7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AB4374" w:rsidRPr="008E58F4" w:rsidRDefault="00AB4374" w:rsidP="003666A7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Старший воспитатель</w:t>
            </w:r>
          </w:p>
          <w:p w:rsidR="00AB4374" w:rsidRPr="008E58F4" w:rsidRDefault="00AB4374" w:rsidP="003666A7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AB4374" w:rsidRPr="008E58F4" w:rsidTr="00B10892">
        <w:trPr>
          <w:trHeight w:val="842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374" w:rsidRPr="008E58F4" w:rsidRDefault="00AB4374" w:rsidP="00F33AE9">
            <w:pPr>
              <w:pStyle w:val="a4"/>
              <w:numPr>
                <w:ilvl w:val="0"/>
                <w:numId w:val="1"/>
              </w:numPr>
              <w:spacing w:after="0" w:line="253" w:lineRule="atLeast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374" w:rsidRPr="008E58F4" w:rsidRDefault="00AB4374" w:rsidP="003666A7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Размещение материала на сайте ДОУ. 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374" w:rsidRPr="008E58F4" w:rsidRDefault="00AB4374" w:rsidP="00F33AE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Июнь- Август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374" w:rsidRPr="008E58F4" w:rsidRDefault="00AB4374" w:rsidP="003666A7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Заведующий</w:t>
            </w:r>
          </w:p>
          <w:p w:rsidR="00AB4374" w:rsidRPr="008E58F4" w:rsidRDefault="00AB4374" w:rsidP="003666A7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Старший воспитатель</w:t>
            </w:r>
          </w:p>
        </w:tc>
      </w:tr>
      <w:tr w:rsidR="00AB4374" w:rsidRPr="008E58F4" w:rsidTr="00B10892">
        <w:trPr>
          <w:trHeight w:val="527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374" w:rsidRPr="008E58F4" w:rsidRDefault="00AB4374" w:rsidP="00F33AE9">
            <w:pPr>
              <w:pStyle w:val="a4"/>
              <w:numPr>
                <w:ilvl w:val="0"/>
                <w:numId w:val="1"/>
              </w:numPr>
              <w:spacing w:after="0" w:line="253" w:lineRule="atLeast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374" w:rsidRPr="008E58F4" w:rsidRDefault="00AB4374" w:rsidP="002328A0">
            <w:pPr>
              <w:spacing w:after="0" w:line="253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Разработка проекта годового плана на 202</w:t>
            </w:r>
            <w:r w:rsidR="00232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-202</w:t>
            </w:r>
            <w:r w:rsidR="00232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г. на основе аналитического отчета педагогов, 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данных результатов</w:t>
            </w:r>
            <w:r w:rsidR="00232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работы 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 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современных концепций образования.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374" w:rsidRPr="008E58F4" w:rsidRDefault="00AB4374" w:rsidP="00F33AE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AB4374" w:rsidRPr="008E58F4" w:rsidRDefault="00AB4374" w:rsidP="00F33AE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374" w:rsidRPr="008E58F4" w:rsidRDefault="00AB4374" w:rsidP="003666A7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AB4374" w:rsidRPr="008E58F4" w:rsidRDefault="00AB4374" w:rsidP="003666A7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Старший воспитатель</w:t>
            </w:r>
          </w:p>
        </w:tc>
      </w:tr>
      <w:tr w:rsidR="00AB4374" w:rsidRPr="008E58F4" w:rsidTr="00B10892">
        <w:trPr>
          <w:trHeight w:val="527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374" w:rsidRPr="008E58F4" w:rsidRDefault="00AB4374" w:rsidP="00F33AE9">
            <w:pPr>
              <w:pStyle w:val="a4"/>
              <w:numPr>
                <w:ilvl w:val="0"/>
                <w:numId w:val="1"/>
              </w:numPr>
              <w:spacing w:after="0" w:line="253" w:lineRule="atLeast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374" w:rsidRPr="008E58F4" w:rsidRDefault="00AB4374" w:rsidP="00B10892">
            <w:pPr>
              <w:spacing w:after="0" w:line="253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Подготовка педагогического совета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на тему: «Итоги летней оздоровительной работы».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374" w:rsidRPr="008E58F4" w:rsidRDefault="00AB4374" w:rsidP="00F33AE9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4374" w:rsidRPr="008E58F4" w:rsidRDefault="00AB4374" w:rsidP="003666A7">
            <w:pPr>
              <w:spacing w:after="0" w:line="25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Старший воспитатель </w:t>
            </w:r>
          </w:p>
        </w:tc>
      </w:tr>
    </w:tbl>
    <w:p w:rsidR="00BB0095" w:rsidRDefault="002328A0" w:rsidP="002328A0">
      <w:pPr>
        <w:tabs>
          <w:tab w:val="left" w:pos="2708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2328A0" w:rsidRDefault="002328A0" w:rsidP="002328A0">
      <w:pPr>
        <w:tabs>
          <w:tab w:val="left" w:pos="2708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328A0" w:rsidRDefault="002328A0" w:rsidP="002328A0">
      <w:pPr>
        <w:tabs>
          <w:tab w:val="left" w:pos="2708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328A0" w:rsidRDefault="002328A0" w:rsidP="002328A0">
      <w:pPr>
        <w:tabs>
          <w:tab w:val="left" w:pos="2708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328A0" w:rsidRDefault="002328A0" w:rsidP="002328A0">
      <w:pPr>
        <w:tabs>
          <w:tab w:val="left" w:pos="2708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328A0" w:rsidRDefault="002328A0" w:rsidP="002328A0">
      <w:pPr>
        <w:tabs>
          <w:tab w:val="left" w:pos="2708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328A0" w:rsidRDefault="002328A0" w:rsidP="002328A0">
      <w:pPr>
        <w:tabs>
          <w:tab w:val="left" w:pos="2708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328A0" w:rsidRDefault="002328A0" w:rsidP="002328A0">
      <w:pPr>
        <w:tabs>
          <w:tab w:val="left" w:pos="2708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328A0" w:rsidRDefault="002328A0" w:rsidP="002328A0">
      <w:pPr>
        <w:tabs>
          <w:tab w:val="left" w:pos="2708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328A0" w:rsidRDefault="002328A0" w:rsidP="002328A0">
      <w:pPr>
        <w:tabs>
          <w:tab w:val="left" w:pos="2708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328A0" w:rsidRPr="008E58F4" w:rsidRDefault="002328A0" w:rsidP="002328A0">
      <w:pPr>
        <w:tabs>
          <w:tab w:val="left" w:pos="2708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B0095" w:rsidRPr="008E58F4" w:rsidRDefault="00BB0095" w:rsidP="00BB00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8F4">
        <w:rPr>
          <w:rFonts w:ascii="Times New Roman" w:hAnsi="Times New Roman" w:cs="Times New Roman"/>
          <w:b/>
          <w:sz w:val="28"/>
          <w:szCs w:val="28"/>
        </w:rPr>
        <w:t>План общих мероприятий с детьми</w:t>
      </w:r>
    </w:p>
    <w:p w:rsidR="00BB0095" w:rsidRPr="00F20140" w:rsidRDefault="00BB0095" w:rsidP="00BB00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</w:p>
    <w:tbl>
      <w:tblPr>
        <w:tblStyle w:val="a3"/>
        <w:tblW w:w="10524" w:type="dxa"/>
        <w:tblLayout w:type="fixed"/>
        <w:tblLook w:val="04A0" w:firstRow="1" w:lastRow="0" w:firstColumn="1" w:lastColumn="0" w:noHBand="0" w:noVBand="1"/>
      </w:tblPr>
      <w:tblGrid>
        <w:gridCol w:w="675"/>
        <w:gridCol w:w="5954"/>
        <w:gridCol w:w="1605"/>
        <w:gridCol w:w="2290"/>
      </w:tblGrid>
      <w:tr w:rsidR="00BB0095" w:rsidRPr="008E58F4" w:rsidTr="008A1047">
        <w:tc>
          <w:tcPr>
            <w:tcW w:w="675" w:type="dxa"/>
          </w:tcPr>
          <w:p w:rsidR="00BB0095" w:rsidRPr="008E58F4" w:rsidRDefault="00BB0095" w:rsidP="008A1047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п\</w:t>
            </w:r>
            <w:proofErr w:type="gramStart"/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5954" w:type="dxa"/>
          </w:tcPr>
          <w:p w:rsidR="00BB0095" w:rsidRPr="008E58F4" w:rsidRDefault="00BB0095" w:rsidP="008A1047">
            <w:pPr>
              <w:ind w:left="176" w:hanging="176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  <w:p w:rsidR="00BB0095" w:rsidRPr="008E58F4" w:rsidRDefault="00BB0095" w:rsidP="008A1047">
            <w:pPr>
              <w:ind w:left="176" w:hanging="176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</w:tcPr>
          <w:p w:rsidR="00BB0095" w:rsidRPr="008E58F4" w:rsidRDefault="00BB0095" w:rsidP="008A1047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90" w:type="dxa"/>
          </w:tcPr>
          <w:p w:rsidR="00BB0095" w:rsidRPr="008E58F4" w:rsidRDefault="00BB0095" w:rsidP="008A1047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B0095" w:rsidRPr="008E58F4" w:rsidTr="008A1047">
        <w:tc>
          <w:tcPr>
            <w:tcW w:w="10524" w:type="dxa"/>
            <w:gridSpan w:val="4"/>
          </w:tcPr>
          <w:p w:rsidR="00BB0095" w:rsidRPr="008E58F4" w:rsidRDefault="00BB0095" w:rsidP="008A1047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ИЮНЬ</w:t>
            </w:r>
          </w:p>
        </w:tc>
      </w:tr>
      <w:tr w:rsidR="00F20140" w:rsidRPr="008E58F4" w:rsidTr="008A1047">
        <w:tc>
          <w:tcPr>
            <w:tcW w:w="675" w:type="dxa"/>
          </w:tcPr>
          <w:p w:rsidR="00F20140" w:rsidRPr="008E58F4" w:rsidRDefault="00F20140" w:rsidP="00BB0095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20140" w:rsidRPr="008E58F4" w:rsidRDefault="00F20140" w:rsidP="001737AA">
            <w:pPr>
              <w:tabs>
                <w:tab w:val="left" w:pos="176"/>
              </w:tabs>
              <w:ind w:left="34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Дню защиты </w:t>
            </w:r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детей </w:t>
            </w:r>
          </w:p>
        </w:tc>
        <w:tc>
          <w:tcPr>
            <w:tcW w:w="1605" w:type="dxa"/>
          </w:tcPr>
          <w:p w:rsidR="00F20140" w:rsidRPr="008E58F4" w:rsidRDefault="00F20140" w:rsidP="0006172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2290" w:type="dxa"/>
          </w:tcPr>
          <w:p w:rsidR="00F20140" w:rsidRPr="008E58F4" w:rsidRDefault="00F20140" w:rsidP="001D5C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20140" w:rsidRPr="008E58F4" w:rsidTr="008A1047">
        <w:tc>
          <w:tcPr>
            <w:tcW w:w="675" w:type="dxa"/>
          </w:tcPr>
          <w:p w:rsidR="00F20140" w:rsidRPr="008E58F4" w:rsidRDefault="00F20140" w:rsidP="00BB0095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20140" w:rsidRPr="007C52C8" w:rsidRDefault="00F20140" w:rsidP="00DD7E21">
            <w:pPr>
              <w:tabs>
                <w:tab w:val="left" w:pos="176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52C8">
              <w:rPr>
                <w:rFonts w:ascii="Times New Roman" w:hAnsi="Times New Roman" w:cs="Times New Roman"/>
                <w:b/>
                <w:sz w:val="28"/>
                <w:szCs w:val="28"/>
              </w:rPr>
              <w:t>Всемирный день охраны окружающей среды</w:t>
            </w:r>
          </w:p>
        </w:tc>
        <w:tc>
          <w:tcPr>
            <w:tcW w:w="1605" w:type="dxa"/>
          </w:tcPr>
          <w:p w:rsidR="00F20140" w:rsidRDefault="00F20140" w:rsidP="0006172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июня</w:t>
            </w:r>
          </w:p>
        </w:tc>
        <w:tc>
          <w:tcPr>
            <w:tcW w:w="2290" w:type="dxa"/>
          </w:tcPr>
          <w:p w:rsidR="00F20140" w:rsidRPr="008E58F4" w:rsidRDefault="00F20140" w:rsidP="001D5C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20140" w:rsidRPr="008E58F4" w:rsidTr="008A1047">
        <w:tc>
          <w:tcPr>
            <w:tcW w:w="675" w:type="dxa"/>
          </w:tcPr>
          <w:p w:rsidR="00F20140" w:rsidRPr="008E58F4" w:rsidRDefault="00F20140" w:rsidP="00BB0095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20140" w:rsidRPr="007C52C8" w:rsidRDefault="00F20140" w:rsidP="001737AA">
            <w:pPr>
              <w:tabs>
                <w:tab w:val="left" w:pos="176"/>
              </w:tabs>
              <w:ind w:left="34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2C8">
              <w:rPr>
                <w:rFonts w:ascii="Times New Roman" w:hAnsi="Times New Roman" w:cs="Times New Roman"/>
                <w:b/>
                <w:sz w:val="28"/>
                <w:szCs w:val="28"/>
              </w:rPr>
              <w:t>Пушкинский день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России</w:t>
            </w:r>
          </w:p>
        </w:tc>
        <w:tc>
          <w:tcPr>
            <w:tcW w:w="1605" w:type="dxa"/>
          </w:tcPr>
          <w:p w:rsidR="00F20140" w:rsidRDefault="00F20140" w:rsidP="0006172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июня</w:t>
            </w:r>
          </w:p>
        </w:tc>
        <w:tc>
          <w:tcPr>
            <w:tcW w:w="2290" w:type="dxa"/>
          </w:tcPr>
          <w:p w:rsidR="00F20140" w:rsidRPr="008E58F4" w:rsidRDefault="00F20140" w:rsidP="001D5C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20140" w:rsidRPr="008E58F4" w:rsidTr="008A1047">
        <w:tc>
          <w:tcPr>
            <w:tcW w:w="675" w:type="dxa"/>
          </w:tcPr>
          <w:p w:rsidR="00F20140" w:rsidRPr="008E58F4" w:rsidRDefault="00F20140" w:rsidP="00BB0095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20140" w:rsidRPr="007C52C8" w:rsidRDefault="00F20140" w:rsidP="001737AA">
            <w:pPr>
              <w:tabs>
                <w:tab w:val="left" w:pos="176"/>
              </w:tabs>
              <w:ind w:left="34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52C8">
              <w:rPr>
                <w:rFonts w:ascii="Times New Roman" w:hAnsi="Times New Roman" w:cs="Times New Roman"/>
                <w:b/>
                <w:sz w:val="28"/>
                <w:szCs w:val="28"/>
              </w:rPr>
              <w:t>Всемирный день океанов</w:t>
            </w:r>
          </w:p>
        </w:tc>
        <w:tc>
          <w:tcPr>
            <w:tcW w:w="1605" w:type="dxa"/>
          </w:tcPr>
          <w:p w:rsidR="00F20140" w:rsidRDefault="00F20140" w:rsidP="00504D20">
            <w:pPr>
              <w:tabs>
                <w:tab w:val="left" w:pos="193"/>
                <w:tab w:val="center" w:pos="694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8 июня</w:t>
            </w:r>
          </w:p>
        </w:tc>
        <w:tc>
          <w:tcPr>
            <w:tcW w:w="2290" w:type="dxa"/>
          </w:tcPr>
          <w:p w:rsidR="00F20140" w:rsidRPr="008E58F4" w:rsidRDefault="00F20140" w:rsidP="001D5C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20140" w:rsidRPr="008E58F4" w:rsidTr="008A1047">
        <w:tc>
          <w:tcPr>
            <w:tcW w:w="675" w:type="dxa"/>
          </w:tcPr>
          <w:p w:rsidR="00F20140" w:rsidRPr="008E58F4" w:rsidRDefault="00F20140" w:rsidP="00BB0095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20140" w:rsidRPr="008E58F4" w:rsidRDefault="00F20140" w:rsidP="001737AA">
            <w:pPr>
              <w:pStyle w:val="a4"/>
              <w:tabs>
                <w:tab w:val="left" w:pos="176"/>
              </w:tabs>
              <w:ind w:lef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>Международный день друзей</w:t>
            </w:r>
          </w:p>
          <w:p w:rsidR="00F20140" w:rsidRPr="008E58F4" w:rsidRDefault="00F20140" w:rsidP="001737AA">
            <w:pPr>
              <w:pStyle w:val="c3"/>
              <w:numPr>
                <w:ilvl w:val="0"/>
                <w:numId w:val="36"/>
              </w:numPr>
              <w:shd w:val="clear" w:color="auto" w:fill="FFFFFF"/>
              <w:tabs>
                <w:tab w:val="left" w:pos="176"/>
              </w:tabs>
              <w:spacing w:before="0" w:beforeAutospacing="0" w:after="0" w:afterAutospacing="0"/>
              <w:ind w:left="34" w:firstLine="0"/>
              <w:rPr>
                <w:rStyle w:val="c2"/>
                <w:color w:val="000000"/>
                <w:sz w:val="28"/>
                <w:szCs w:val="28"/>
              </w:rPr>
            </w:pPr>
            <w:r w:rsidRPr="008E58F4">
              <w:rPr>
                <w:rStyle w:val="c2"/>
                <w:color w:val="000000"/>
                <w:sz w:val="28"/>
                <w:szCs w:val="28"/>
              </w:rPr>
              <w:t>Беседы: «Что такое дружба», «За что я люблю детский сад»</w:t>
            </w:r>
          </w:p>
          <w:p w:rsidR="00F20140" w:rsidRPr="008E58F4" w:rsidRDefault="00F20140" w:rsidP="001737AA">
            <w:pPr>
              <w:pStyle w:val="c3"/>
              <w:numPr>
                <w:ilvl w:val="0"/>
                <w:numId w:val="36"/>
              </w:numPr>
              <w:shd w:val="clear" w:color="auto" w:fill="FFFFFF"/>
              <w:tabs>
                <w:tab w:val="left" w:pos="176"/>
              </w:tabs>
              <w:spacing w:before="0" w:beforeAutospacing="0" w:after="0" w:afterAutospacing="0"/>
              <w:ind w:left="34" w:firstLine="0"/>
              <w:rPr>
                <w:rStyle w:val="c2"/>
                <w:color w:val="000000"/>
                <w:sz w:val="28"/>
                <w:szCs w:val="28"/>
              </w:rPr>
            </w:pPr>
            <w:r w:rsidRPr="008E58F4">
              <w:rPr>
                <w:rStyle w:val="c2"/>
                <w:color w:val="000000"/>
                <w:sz w:val="28"/>
                <w:szCs w:val="28"/>
              </w:rPr>
              <w:t>Д/и «Добрые и вежливые слова», «Угадай настроение», «Скажи, кто твой друг?» (узнать друга по описанию), «Да - нет», «Комплименты по кругу».</w:t>
            </w:r>
          </w:p>
          <w:p w:rsidR="00F20140" w:rsidRPr="008E58F4" w:rsidRDefault="00F20140" w:rsidP="00DD7E21">
            <w:pPr>
              <w:pStyle w:val="c3"/>
              <w:numPr>
                <w:ilvl w:val="0"/>
                <w:numId w:val="36"/>
              </w:numPr>
              <w:shd w:val="clear" w:color="auto" w:fill="FFFFFF"/>
              <w:tabs>
                <w:tab w:val="left" w:pos="176"/>
              </w:tabs>
              <w:spacing w:before="0" w:beforeAutospacing="0" w:after="0" w:afterAutospacing="0"/>
              <w:ind w:left="34" w:firstLine="0"/>
              <w:rPr>
                <w:color w:val="000000"/>
                <w:sz w:val="28"/>
                <w:szCs w:val="28"/>
              </w:rPr>
            </w:pPr>
            <w:proofErr w:type="gramStart"/>
            <w:r w:rsidRPr="008E58F4">
              <w:rPr>
                <w:rStyle w:val="c2"/>
                <w:color w:val="000000"/>
                <w:sz w:val="28"/>
                <w:szCs w:val="28"/>
              </w:rPr>
              <w:t>П</w:t>
            </w:r>
            <w:proofErr w:type="gramEnd"/>
            <w:r w:rsidRPr="008E58F4">
              <w:rPr>
                <w:rStyle w:val="c2"/>
                <w:color w:val="000000"/>
                <w:sz w:val="28"/>
                <w:szCs w:val="28"/>
              </w:rPr>
              <w:t xml:space="preserve">/и на прогулке: </w:t>
            </w:r>
            <w:r>
              <w:rPr>
                <w:rStyle w:val="c2"/>
                <w:color w:val="000000"/>
                <w:sz w:val="28"/>
                <w:szCs w:val="28"/>
              </w:rPr>
              <w:t>«Мышеловка», «</w:t>
            </w:r>
            <w:proofErr w:type="spellStart"/>
            <w:r>
              <w:rPr>
                <w:rStyle w:val="c2"/>
                <w:color w:val="000000"/>
                <w:sz w:val="28"/>
                <w:szCs w:val="28"/>
              </w:rPr>
              <w:t>Ловишки</w:t>
            </w:r>
            <w:proofErr w:type="spellEnd"/>
            <w:r>
              <w:rPr>
                <w:rStyle w:val="c2"/>
                <w:color w:val="000000"/>
                <w:sz w:val="28"/>
                <w:szCs w:val="28"/>
              </w:rPr>
              <w:t>», игра</w:t>
            </w:r>
            <w:r w:rsidRPr="008E58F4">
              <w:rPr>
                <w:rStyle w:val="c2"/>
                <w:color w:val="000000"/>
                <w:sz w:val="28"/>
                <w:szCs w:val="28"/>
              </w:rPr>
              <w:t xml:space="preserve"> с мячом «Кто больше знает вежливых слов»</w:t>
            </w:r>
          </w:p>
        </w:tc>
        <w:tc>
          <w:tcPr>
            <w:tcW w:w="1605" w:type="dxa"/>
          </w:tcPr>
          <w:p w:rsidR="00F20140" w:rsidRDefault="00F20140" w:rsidP="0006172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июня </w:t>
            </w:r>
          </w:p>
          <w:p w:rsidR="00F20140" w:rsidRPr="008E58F4" w:rsidRDefault="00F20140" w:rsidP="0006172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90" w:type="dxa"/>
          </w:tcPr>
          <w:p w:rsidR="00F20140" w:rsidRPr="008E58F4" w:rsidRDefault="00F20140" w:rsidP="001D5C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20140" w:rsidRPr="008E58F4" w:rsidTr="008A1047">
        <w:tc>
          <w:tcPr>
            <w:tcW w:w="675" w:type="dxa"/>
          </w:tcPr>
          <w:p w:rsidR="00F20140" w:rsidRPr="008E58F4" w:rsidRDefault="00F20140" w:rsidP="00BB0095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20140" w:rsidRPr="008E58F4" w:rsidRDefault="00F20140" w:rsidP="001737AA">
            <w:pPr>
              <w:tabs>
                <w:tab w:val="left" w:pos="176"/>
              </w:tabs>
              <w:ind w:lef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«День России» </w:t>
            </w:r>
          </w:p>
          <w:p w:rsidR="00F20140" w:rsidRPr="00C114D1" w:rsidRDefault="00F20140" w:rsidP="00C114D1">
            <w:pPr>
              <w:pStyle w:val="a4"/>
              <w:numPr>
                <w:ilvl w:val="0"/>
                <w:numId w:val="7"/>
              </w:numPr>
              <w:tabs>
                <w:tab w:val="left" w:pos="176"/>
              </w:tabs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14D1">
              <w:rPr>
                <w:rFonts w:ascii="Times New Roman" w:hAnsi="Times New Roman" w:cs="Times New Roman"/>
                <w:sz w:val="28"/>
                <w:szCs w:val="28"/>
              </w:rPr>
              <w:t>Беседы: «Мы — Россияне», «Россия – Родина моя»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</w:t>
            </w:r>
            <w:r w:rsidRPr="00C114D1">
              <w:rPr>
                <w:rFonts w:ascii="Times New Roman" w:hAnsi="Times New Roman" w:cs="Times New Roman"/>
                <w:sz w:val="28"/>
                <w:szCs w:val="28"/>
              </w:rPr>
              <w:t>ассматривание государственных символов России.</w:t>
            </w:r>
          </w:p>
          <w:p w:rsidR="00F20140" w:rsidRDefault="00F20140" w:rsidP="001737AA">
            <w:pPr>
              <w:pStyle w:val="a4"/>
              <w:numPr>
                <w:ilvl w:val="0"/>
                <w:numId w:val="7"/>
              </w:numPr>
              <w:tabs>
                <w:tab w:val="left" w:pos="176"/>
              </w:tabs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Рисование «Флаг России»</w:t>
            </w:r>
          </w:p>
          <w:p w:rsidR="00F20140" w:rsidRPr="00C114D1" w:rsidRDefault="00F20140" w:rsidP="001737AA">
            <w:pPr>
              <w:pStyle w:val="a4"/>
              <w:numPr>
                <w:ilvl w:val="0"/>
                <w:numId w:val="7"/>
              </w:numPr>
              <w:tabs>
                <w:tab w:val="left" w:pos="176"/>
              </w:tabs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Тематическое мероприятие «Моя Россия»</w:t>
            </w:r>
          </w:p>
          <w:p w:rsidR="00F20140" w:rsidRPr="008E58F4" w:rsidRDefault="00F20140" w:rsidP="001737AA">
            <w:pPr>
              <w:pStyle w:val="a4"/>
              <w:numPr>
                <w:ilvl w:val="0"/>
                <w:numId w:val="7"/>
              </w:numPr>
              <w:tabs>
                <w:tab w:val="left" w:pos="176"/>
              </w:tabs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Раздача сердечек цвета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триколор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сделанных детьми «Сердце России»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ср.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1605" w:type="dxa"/>
          </w:tcPr>
          <w:p w:rsidR="00F20140" w:rsidRDefault="00F20140" w:rsidP="0006172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  <w:p w:rsidR="00F20140" w:rsidRPr="008E58F4" w:rsidRDefault="00F20140" w:rsidP="0006172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(12 июня)</w:t>
            </w:r>
          </w:p>
        </w:tc>
        <w:tc>
          <w:tcPr>
            <w:tcW w:w="2290" w:type="dxa"/>
          </w:tcPr>
          <w:p w:rsidR="00F20140" w:rsidRPr="008E58F4" w:rsidRDefault="00F20140" w:rsidP="001D5C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20140" w:rsidRPr="008E58F4" w:rsidTr="008A1047">
        <w:tc>
          <w:tcPr>
            <w:tcW w:w="675" w:type="dxa"/>
          </w:tcPr>
          <w:p w:rsidR="00F20140" w:rsidRPr="008E58F4" w:rsidRDefault="00F20140" w:rsidP="00BB0095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20140" w:rsidRPr="00DD7E21" w:rsidRDefault="00F20140" w:rsidP="00DD7E21">
            <w:pPr>
              <w:tabs>
                <w:tab w:val="left" w:pos="176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7E2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Национальный праздник  «Сабан туй»</w:t>
            </w:r>
          </w:p>
        </w:tc>
        <w:tc>
          <w:tcPr>
            <w:tcW w:w="1605" w:type="dxa"/>
          </w:tcPr>
          <w:p w:rsidR="00F20140" w:rsidRPr="008E58F4" w:rsidRDefault="00F20140" w:rsidP="0006172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июня</w:t>
            </w:r>
          </w:p>
        </w:tc>
        <w:tc>
          <w:tcPr>
            <w:tcW w:w="2290" w:type="dxa"/>
          </w:tcPr>
          <w:p w:rsidR="00F20140" w:rsidRPr="008E58F4" w:rsidRDefault="00F20140" w:rsidP="001D5C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20140" w:rsidRPr="008E58F4" w:rsidTr="008A1047">
        <w:tc>
          <w:tcPr>
            <w:tcW w:w="675" w:type="dxa"/>
          </w:tcPr>
          <w:p w:rsidR="00F20140" w:rsidRPr="008E58F4" w:rsidRDefault="00F20140" w:rsidP="00BB0095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20140" w:rsidRDefault="00F20140" w:rsidP="00DD7E21">
            <w:pPr>
              <w:pStyle w:val="a4"/>
              <w:tabs>
                <w:tab w:val="left" w:pos="176"/>
              </w:tabs>
              <w:ind w:left="34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D7E2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День медицинского работника</w:t>
            </w:r>
          </w:p>
          <w:p w:rsidR="00F20140" w:rsidRPr="00DD7E21" w:rsidRDefault="00F20140" w:rsidP="00DD7E21">
            <w:pPr>
              <w:pStyle w:val="a4"/>
              <w:tabs>
                <w:tab w:val="left" w:pos="176"/>
              </w:tabs>
              <w:ind w:left="34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5358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чтение сказки К. Чуковского «Айболит»</w:t>
            </w:r>
          </w:p>
        </w:tc>
        <w:tc>
          <w:tcPr>
            <w:tcW w:w="1605" w:type="dxa"/>
          </w:tcPr>
          <w:p w:rsidR="00F20140" w:rsidRPr="008E58F4" w:rsidRDefault="00F20140" w:rsidP="0006172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июня (16 июня)</w:t>
            </w:r>
          </w:p>
        </w:tc>
        <w:tc>
          <w:tcPr>
            <w:tcW w:w="2290" w:type="dxa"/>
          </w:tcPr>
          <w:p w:rsidR="00F20140" w:rsidRPr="008E58F4" w:rsidRDefault="00F20140" w:rsidP="001D5C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20140" w:rsidRPr="008E58F4" w:rsidTr="008A1047">
        <w:tc>
          <w:tcPr>
            <w:tcW w:w="675" w:type="dxa"/>
          </w:tcPr>
          <w:p w:rsidR="00F20140" w:rsidRPr="008E58F4" w:rsidRDefault="00F20140" w:rsidP="00BB0095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20140" w:rsidRPr="007C52C8" w:rsidRDefault="00F20140" w:rsidP="00653582">
            <w:pPr>
              <w:tabs>
                <w:tab w:val="left" w:pos="176"/>
              </w:tabs>
              <w:ind w:left="34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Международный день отца</w:t>
            </w:r>
          </w:p>
        </w:tc>
        <w:tc>
          <w:tcPr>
            <w:tcW w:w="1605" w:type="dxa"/>
          </w:tcPr>
          <w:p w:rsidR="00F20140" w:rsidRPr="008E58F4" w:rsidRDefault="00F20140" w:rsidP="0006172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июня (16 июня)</w:t>
            </w:r>
          </w:p>
        </w:tc>
        <w:tc>
          <w:tcPr>
            <w:tcW w:w="2290" w:type="dxa"/>
          </w:tcPr>
          <w:p w:rsidR="00F20140" w:rsidRPr="008E58F4" w:rsidRDefault="00F20140" w:rsidP="001D5C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20140" w:rsidRPr="008E58F4" w:rsidTr="00DD7E21">
        <w:tc>
          <w:tcPr>
            <w:tcW w:w="675" w:type="dxa"/>
          </w:tcPr>
          <w:p w:rsidR="00F20140" w:rsidRPr="008E58F4" w:rsidRDefault="00F20140" w:rsidP="00BB0095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F20140" w:rsidRDefault="00F20140" w:rsidP="00DD7E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E21">
              <w:rPr>
                <w:rFonts w:ascii="Times New Roman" w:hAnsi="Times New Roman" w:cs="Times New Roman"/>
                <w:b/>
                <w:sz w:val="28"/>
                <w:szCs w:val="28"/>
              </w:rPr>
              <w:t>Неделя «Дружат дети на планете»</w:t>
            </w:r>
          </w:p>
          <w:p w:rsidR="00F20140" w:rsidRPr="00DD1B38" w:rsidRDefault="00F20140" w:rsidP="00CA08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B38">
              <w:rPr>
                <w:rFonts w:ascii="Times New Roman" w:hAnsi="Times New Roman" w:cs="Times New Roman"/>
                <w:sz w:val="28"/>
                <w:szCs w:val="28"/>
              </w:rPr>
              <w:t>Беседы «Дружбой дорожить умейте!», «Давайте никогда не ссориться!», «Как надо играть с товарищами?»</w:t>
            </w:r>
          </w:p>
          <w:p w:rsidR="00F20140" w:rsidRDefault="00F20140" w:rsidP="00DD7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B38">
              <w:rPr>
                <w:rFonts w:ascii="Times New Roman" w:hAnsi="Times New Roman" w:cs="Times New Roman"/>
                <w:sz w:val="28"/>
                <w:szCs w:val="28"/>
              </w:rPr>
              <w:t>Лепка «Подарок другу»</w:t>
            </w:r>
          </w:p>
          <w:p w:rsidR="00F20140" w:rsidRPr="000F7AA0" w:rsidRDefault="00F20140" w:rsidP="00DD7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B38">
              <w:rPr>
                <w:rFonts w:ascii="Times New Roman" w:hAnsi="Times New Roman" w:cs="Times New Roman"/>
                <w:sz w:val="28"/>
                <w:szCs w:val="28"/>
              </w:rPr>
              <w:t>Д/и «Назови ласково по имени своего друга»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D1B38">
              <w:rPr>
                <w:rFonts w:ascii="Times New Roman" w:hAnsi="Times New Roman" w:cs="Times New Roman"/>
                <w:sz w:val="28"/>
                <w:szCs w:val="28"/>
              </w:rPr>
              <w:t>«Кто больше скажет добрых и теплых слов»</w:t>
            </w:r>
          </w:p>
        </w:tc>
        <w:tc>
          <w:tcPr>
            <w:tcW w:w="1605" w:type="dxa"/>
          </w:tcPr>
          <w:p w:rsidR="00F20140" w:rsidRPr="008E58F4" w:rsidRDefault="00F20140" w:rsidP="0006172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18-20 июня</w:t>
            </w:r>
          </w:p>
        </w:tc>
        <w:tc>
          <w:tcPr>
            <w:tcW w:w="2290" w:type="dxa"/>
          </w:tcPr>
          <w:p w:rsidR="00F20140" w:rsidRPr="008E58F4" w:rsidRDefault="00F20140" w:rsidP="001D5C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20140" w:rsidRPr="008E58F4" w:rsidTr="008A1047">
        <w:tc>
          <w:tcPr>
            <w:tcW w:w="675" w:type="dxa"/>
          </w:tcPr>
          <w:p w:rsidR="00F20140" w:rsidRPr="008E58F4" w:rsidRDefault="00F20140" w:rsidP="00BB0095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20140" w:rsidRPr="008E58F4" w:rsidRDefault="00F20140" w:rsidP="001737AA">
            <w:pPr>
              <w:tabs>
                <w:tab w:val="left" w:pos="176"/>
              </w:tabs>
              <w:ind w:lef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>День памяти и скорби</w:t>
            </w:r>
          </w:p>
          <w:p w:rsidR="00F20140" w:rsidRPr="008E58F4" w:rsidRDefault="00F20140" w:rsidP="001737AA">
            <w:pPr>
              <w:pStyle w:val="a4"/>
              <w:numPr>
                <w:ilvl w:val="0"/>
                <w:numId w:val="38"/>
              </w:numPr>
              <w:tabs>
                <w:tab w:val="left" w:pos="176"/>
              </w:tabs>
              <w:ind w:left="34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Экскурсия к мемориалу</w:t>
            </w:r>
          </w:p>
          <w:p w:rsidR="00F20140" w:rsidRPr="008D0F55" w:rsidRDefault="00F20140" w:rsidP="008D0F55">
            <w:pPr>
              <w:pStyle w:val="a4"/>
              <w:numPr>
                <w:ilvl w:val="0"/>
                <w:numId w:val="9"/>
              </w:numPr>
              <w:tabs>
                <w:tab w:val="left" w:pos="176"/>
              </w:tabs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Свеча памяти</w:t>
            </w:r>
          </w:p>
        </w:tc>
        <w:tc>
          <w:tcPr>
            <w:tcW w:w="1605" w:type="dxa"/>
          </w:tcPr>
          <w:p w:rsidR="00F20140" w:rsidRPr="008E58F4" w:rsidRDefault="00F20140" w:rsidP="0006172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июня (</w:t>
            </w: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22 июня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90" w:type="dxa"/>
          </w:tcPr>
          <w:p w:rsidR="00F20140" w:rsidRPr="008E58F4" w:rsidRDefault="00F20140" w:rsidP="001D5C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20140" w:rsidRPr="008E58F4" w:rsidTr="008A1047">
        <w:tc>
          <w:tcPr>
            <w:tcW w:w="675" w:type="dxa"/>
          </w:tcPr>
          <w:p w:rsidR="00F20140" w:rsidRPr="008E58F4" w:rsidRDefault="00F20140" w:rsidP="00BB0095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20140" w:rsidRPr="008E58F4" w:rsidRDefault="00F20140" w:rsidP="00653582">
            <w:pPr>
              <w:tabs>
                <w:tab w:val="left" w:pos="17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>Неделя здоровья:</w:t>
            </w:r>
          </w:p>
          <w:p w:rsidR="00F20140" w:rsidRPr="008E58F4" w:rsidRDefault="00F20140" w:rsidP="00653582">
            <w:pPr>
              <w:pStyle w:val="a4"/>
              <w:numPr>
                <w:ilvl w:val="0"/>
                <w:numId w:val="10"/>
              </w:numPr>
              <w:tabs>
                <w:tab w:val="left" w:pos="176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Беседы о здоровье,  чистоте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витаминах</w:t>
            </w: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20140" w:rsidRDefault="00F20140" w:rsidP="00653582">
            <w:pPr>
              <w:pStyle w:val="a4"/>
              <w:numPr>
                <w:ilvl w:val="0"/>
                <w:numId w:val="10"/>
              </w:numPr>
              <w:tabs>
                <w:tab w:val="left" w:pos="176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288C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 художественной литературы</w:t>
            </w:r>
          </w:p>
          <w:p w:rsidR="00F20140" w:rsidRPr="0043288C" w:rsidRDefault="00F20140" w:rsidP="00653582">
            <w:pPr>
              <w:pStyle w:val="a4"/>
              <w:numPr>
                <w:ilvl w:val="0"/>
                <w:numId w:val="10"/>
              </w:numPr>
              <w:tabs>
                <w:tab w:val="left" w:pos="176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288C">
              <w:rPr>
                <w:rFonts w:ascii="Times New Roman" w:hAnsi="Times New Roman" w:cs="Times New Roman"/>
                <w:sz w:val="28"/>
                <w:szCs w:val="28"/>
              </w:rPr>
              <w:t>Игровые упражнения с физкультурным оборудованием</w:t>
            </w:r>
          </w:p>
          <w:p w:rsidR="00F20140" w:rsidRPr="008E58F4" w:rsidRDefault="00F20140" w:rsidP="00653582">
            <w:pPr>
              <w:pStyle w:val="a4"/>
              <w:numPr>
                <w:ilvl w:val="0"/>
                <w:numId w:val="10"/>
              </w:numPr>
              <w:tabs>
                <w:tab w:val="left" w:pos="176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Рисование на асфальте  «Красивый мяч»</w:t>
            </w:r>
          </w:p>
          <w:p w:rsidR="00F20140" w:rsidRPr="008E58F4" w:rsidRDefault="00F20140" w:rsidP="00653582">
            <w:pPr>
              <w:pStyle w:val="a4"/>
              <w:numPr>
                <w:ilvl w:val="0"/>
                <w:numId w:val="10"/>
              </w:numPr>
              <w:tabs>
                <w:tab w:val="left" w:pos="176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Развлечение «Весёлые скакалки»</w:t>
            </w:r>
          </w:p>
        </w:tc>
        <w:tc>
          <w:tcPr>
            <w:tcW w:w="1605" w:type="dxa"/>
          </w:tcPr>
          <w:p w:rsidR="00F20140" w:rsidRPr="008E58F4" w:rsidRDefault="00F20140" w:rsidP="0006172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24-27 июня</w:t>
            </w:r>
          </w:p>
        </w:tc>
        <w:tc>
          <w:tcPr>
            <w:tcW w:w="2290" w:type="dxa"/>
          </w:tcPr>
          <w:p w:rsidR="00F20140" w:rsidRPr="008E58F4" w:rsidRDefault="00F20140" w:rsidP="001D5C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20140" w:rsidRPr="008E58F4" w:rsidTr="008A1047">
        <w:tc>
          <w:tcPr>
            <w:tcW w:w="675" w:type="dxa"/>
          </w:tcPr>
          <w:p w:rsidR="00F20140" w:rsidRPr="008E58F4" w:rsidRDefault="00F20140" w:rsidP="00BB0095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20140" w:rsidRPr="008E58F4" w:rsidRDefault="00F20140" w:rsidP="00653582">
            <w:pPr>
              <w:tabs>
                <w:tab w:val="left" w:pos="176"/>
              </w:tabs>
              <w:ind w:lef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>Международный Олимпийский день</w:t>
            </w:r>
          </w:p>
          <w:p w:rsidR="00F20140" w:rsidRPr="008E58F4" w:rsidRDefault="00F20140" w:rsidP="00653582">
            <w:pPr>
              <w:pStyle w:val="a4"/>
              <w:numPr>
                <w:ilvl w:val="0"/>
                <w:numId w:val="40"/>
              </w:numPr>
              <w:tabs>
                <w:tab w:val="left" w:pos="176"/>
              </w:tabs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показ презентации;</w:t>
            </w:r>
          </w:p>
          <w:p w:rsidR="00F20140" w:rsidRPr="008E58F4" w:rsidRDefault="00F20140" w:rsidP="00653582">
            <w:pPr>
              <w:pStyle w:val="a4"/>
              <w:numPr>
                <w:ilvl w:val="0"/>
                <w:numId w:val="40"/>
              </w:numPr>
              <w:tabs>
                <w:tab w:val="left" w:pos="176"/>
              </w:tabs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эстафетах с детьми </w:t>
            </w:r>
            <w:proofErr w:type="gramStart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старшей</w:t>
            </w:r>
            <w:proofErr w:type="gramEnd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и средней групп</w:t>
            </w:r>
          </w:p>
          <w:p w:rsidR="00F20140" w:rsidRPr="008E58F4" w:rsidRDefault="00F20140" w:rsidP="00653582">
            <w:pPr>
              <w:pStyle w:val="a4"/>
              <w:numPr>
                <w:ilvl w:val="0"/>
                <w:numId w:val="40"/>
              </w:numPr>
              <w:tabs>
                <w:tab w:val="left" w:pos="176"/>
              </w:tabs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атание на самокатах </w:t>
            </w:r>
          </w:p>
        </w:tc>
        <w:tc>
          <w:tcPr>
            <w:tcW w:w="1605" w:type="dxa"/>
          </w:tcPr>
          <w:p w:rsidR="00F20140" w:rsidRPr="008E58F4" w:rsidRDefault="00F20140" w:rsidP="0006172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июня (</w:t>
            </w: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23 июня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90" w:type="dxa"/>
          </w:tcPr>
          <w:p w:rsidR="00F20140" w:rsidRPr="008E58F4" w:rsidRDefault="00F20140" w:rsidP="001D5C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20140" w:rsidRPr="008E58F4" w:rsidTr="008A1047">
        <w:tc>
          <w:tcPr>
            <w:tcW w:w="675" w:type="dxa"/>
          </w:tcPr>
          <w:p w:rsidR="00F20140" w:rsidRPr="008E58F4" w:rsidRDefault="00F20140" w:rsidP="00BB0095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20140" w:rsidRDefault="00F20140" w:rsidP="00426F22">
            <w:pPr>
              <w:tabs>
                <w:tab w:val="left" w:pos="176"/>
                <w:tab w:val="left" w:pos="4299"/>
              </w:tabs>
              <w:ind w:left="34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EA8">
              <w:rPr>
                <w:rFonts w:ascii="Times New Roman" w:hAnsi="Times New Roman" w:cs="Times New Roman"/>
                <w:b/>
                <w:sz w:val="28"/>
                <w:szCs w:val="28"/>
              </w:rPr>
              <w:t>День рождения зубной щетки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F20140" w:rsidRPr="00426F22" w:rsidRDefault="00F20140" w:rsidP="00426F22">
            <w:pPr>
              <w:tabs>
                <w:tab w:val="left" w:pos="176"/>
                <w:tab w:val="left" w:pos="4299"/>
              </w:tabs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26F22">
              <w:rPr>
                <w:rFonts w:ascii="Times New Roman" w:hAnsi="Times New Roman" w:cs="Times New Roman"/>
                <w:sz w:val="28"/>
                <w:szCs w:val="28"/>
              </w:rPr>
              <w:t>Сказка С. Прокофьевой «Королева зубная щетка»</w:t>
            </w:r>
          </w:p>
          <w:p w:rsidR="00F20140" w:rsidRDefault="00F20140" w:rsidP="00426F22">
            <w:pPr>
              <w:tabs>
                <w:tab w:val="left" w:pos="176"/>
                <w:tab w:val="left" w:pos="4299"/>
              </w:tabs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26F22">
              <w:rPr>
                <w:rFonts w:ascii="Times New Roman" w:hAnsi="Times New Roman" w:cs="Times New Roman"/>
                <w:sz w:val="28"/>
                <w:szCs w:val="28"/>
              </w:rPr>
              <w:t>Д/и «Сложи картинку», «Выбери полезные продукты для зубов», «Что нужно для защиты зубов», «Полезно — вредно»</w:t>
            </w:r>
          </w:p>
          <w:p w:rsidR="00F20140" w:rsidRPr="00426F22" w:rsidRDefault="00F20140" w:rsidP="00426F22">
            <w:pPr>
              <w:tabs>
                <w:tab w:val="left" w:pos="176"/>
                <w:tab w:val="left" w:pos="4299"/>
              </w:tabs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26F22">
              <w:rPr>
                <w:rFonts w:ascii="Times New Roman" w:hAnsi="Times New Roman" w:cs="Times New Roman"/>
                <w:sz w:val="28"/>
                <w:szCs w:val="28"/>
              </w:rPr>
              <w:t>Аппликация «Зубная щётка»</w:t>
            </w:r>
          </w:p>
        </w:tc>
        <w:tc>
          <w:tcPr>
            <w:tcW w:w="1605" w:type="dxa"/>
          </w:tcPr>
          <w:p w:rsidR="00F20140" w:rsidRDefault="00F20140" w:rsidP="0006172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июня</w:t>
            </w:r>
          </w:p>
        </w:tc>
        <w:tc>
          <w:tcPr>
            <w:tcW w:w="2290" w:type="dxa"/>
          </w:tcPr>
          <w:p w:rsidR="00F20140" w:rsidRPr="008E58F4" w:rsidRDefault="00F20140" w:rsidP="001D5C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20140" w:rsidRPr="008E58F4" w:rsidTr="00653582">
        <w:tc>
          <w:tcPr>
            <w:tcW w:w="675" w:type="dxa"/>
          </w:tcPr>
          <w:p w:rsidR="00F20140" w:rsidRPr="008E58F4" w:rsidRDefault="00F20140" w:rsidP="00BB0095">
            <w:pPr>
              <w:pStyle w:val="a4"/>
              <w:numPr>
                <w:ilvl w:val="0"/>
                <w:numId w:val="3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F20140" w:rsidRPr="0043288C" w:rsidRDefault="00F20140" w:rsidP="006535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288C">
              <w:rPr>
                <w:rFonts w:ascii="Times New Roman" w:hAnsi="Times New Roman" w:cs="Times New Roman"/>
                <w:b/>
                <w:sz w:val="28"/>
                <w:szCs w:val="28"/>
              </w:rPr>
              <w:t>День солнцезащитных очков</w:t>
            </w:r>
          </w:p>
        </w:tc>
        <w:tc>
          <w:tcPr>
            <w:tcW w:w="1605" w:type="dxa"/>
          </w:tcPr>
          <w:p w:rsidR="00F20140" w:rsidRDefault="00F20140" w:rsidP="0006172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июня</w:t>
            </w:r>
          </w:p>
        </w:tc>
        <w:tc>
          <w:tcPr>
            <w:tcW w:w="2290" w:type="dxa"/>
          </w:tcPr>
          <w:p w:rsidR="00F20140" w:rsidRPr="008E58F4" w:rsidRDefault="00F20140" w:rsidP="001D5C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4F5106" w:rsidRPr="008E58F4" w:rsidTr="008A1047">
        <w:tc>
          <w:tcPr>
            <w:tcW w:w="10524" w:type="dxa"/>
            <w:gridSpan w:val="4"/>
          </w:tcPr>
          <w:p w:rsidR="004F5106" w:rsidRPr="008E58F4" w:rsidRDefault="004F5106" w:rsidP="008A104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>ИЮЛЬ</w:t>
            </w:r>
          </w:p>
        </w:tc>
      </w:tr>
      <w:tr w:rsidR="00F20140" w:rsidRPr="008E58F4" w:rsidTr="008A1047">
        <w:tc>
          <w:tcPr>
            <w:tcW w:w="675" w:type="dxa"/>
          </w:tcPr>
          <w:p w:rsidR="00F20140" w:rsidRPr="008E58F4" w:rsidRDefault="00F20140" w:rsidP="00BB0095">
            <w:pPr>
              <w:pStyle w:val="a4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20140" w:rsidRPr="008E58F4" w:rsidRDefault="00F20140" w:rsidP="001737AA">
            <w:pPr>
              <w:tabs>
                <w:tab w:val="left" w:pos="176"/>
              </w:tabs>
              <w:spacing w:before="30" w:after="3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День  ГАИ и ПДД </w:t>
            </w:r>
          </w:p>
          <w:p w:rsidR="00F20140" w:rsidRPr="008E58F4" w:rsidRDefault="00F20140" w:rsidP="001737AA">
            <w:pPr>
              <w:pStyle w:val="a4"/>
              <w:numPr>
                <w:ilvl w:val="0"/>
                <w:numId w:val="11"/>
              </w:numPr>
              <w:tabs>
                <w:tab w:val="left" w:pos="176"/>
              </w:tabs>
              <w:spacing w:before="30" w:after="30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о работе сотрудника ГИБДД</w:t>
            </w:r>
          </w:p>
          <w:p w:rsidR="00F20140" w:rsidRPr="008E58F4" w:rsidRDefault="00F20140" w:rsidP="001737AA">
            <w:pPr>
              <w:pStyle w:val="a4"/>
              <w:numPr>
                <w:ilvl w:val="0"/>
                <w:numId w:val="11"/>
              </w:numPr>
              <w:tabs>
                <w:tab w:val="left" w:pos="176"/>
              </w:tabs>
              <w:spacing w:before="30" w:after="30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художественной литературы </w:t>
            </w:r>
          </w:p>
          <w:p w:rsidR="00F20140" w:rsidRPr="008E58F4" w:rsidRDefault="00F20140" w:rsidP="001737AA">
            <w:pPr>
              <w:pStyle w:val="a4"/>
              <w:numPr>
                <w:ilvl w:val="0"/>
                <w:numId w:val="11"/>
              </w:numPr>
              <w:tabs>
                <w:tab w:val="left" w:pos="176"/>
              </w:tabs>
              <w:spacing w:before="30" w:after="30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 с детьми, проигрывание ситуаций по ПДД, с/р игры, строительные игры, подвижные игры</w:t>
            </w:r>
          </w:p>
          <w:p w:rsidR="00F20140" w:rsidRPr="008E58F4" w:rsidRDefault="00F20140" w:rsidP="001737AA">
            <w:pPr>
              <w:pStyle w:val="a4"/>
              <w:numPr>
                <w:ilvl w:val="0"/>
                <w:numId w:val="11"/>
              </w:numPr>
              <w:tabs>
                <w:tab w:val="left" w:pos="176"/>
              </w:tabs>
              <w:spacing w:before="30" w:after="30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Рисование: «Запрещающие знаки на дороге»; «Гараж для спецтранспорта»; «Наш город»; «Перекресток».</w:t>
            </w:r>
          </w:p>
          <w:p w:rsidR="00F20140" w:rsidRPr="008E58F4" w:rsidRDefault="00F20140" w:rsidP="001737AA">
            <w:pPr>
              <w:pStyle w:val="a4"/>
              <w:numPr>
                <w:ilvl w:val="0"/>
                <w:numId w:val="11"/>
              </w:numPr>
              <w:tabs>
                <w:tab w:val="left" w:pos="176"/>
              </w:tabs>
              <w:spacing w:before="30" w:after="30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Подвижные игры: «Светофор», «Пешеходы и автомобили». </w:t>
            </w:r>
          </w:p>
          <w:p w:rsidR="00F20140" w:rsidRPr="008E58F4" w:rsidRDefault="00F20140" w:rsidP="001737AA">
            <w:pPr>
              <w:pStyle w:val="a4"/>
              <w:numPr>
                <w:ilvl w:val="0"/>
                <w:numId w:val="11"/>
              </w:numPr>
              <w:tabs>
                <w:tab w:val="left" w:pos="176"/>
              </w:tabs>
              <w:spacing w:before="30" w:after="30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 по теме «Транспорт»</w:t>
            </w:r>
          </w:p>
          <w:p w:rsidR="00F20140" w:rsidRPr="008E58F4" w:rsidRDefault="00F20140" w:rsidP="001737AA">
            <w:pPr>
              <w:pStyle w:val="a4"/>
              <w:numPr>
                <w:ilvl w:val="0"/>
                <w:numId w:val="11"/>
              </w:numPr>
              <w:tabs>
                <w:tab w:val="left" w:pos="176"/>
              </w:tabs>
              <w:spacing w:before="30" w:after="30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на асфальте «Соблюдаю ПДД»</w:t>
            </w:r>
          </w:p>
        </w:tc>
        <w:tc>
          <w:tcPr>
            <w:tcW w:w="1605" w:type="dxa"/>
          </w:tcPr>
          <w:p w:rsidR="00F20140" w:rsidRPr="008E58F4" w:rsidRDefault="00F20140" w:rsidP="0006172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1-5 </w:t>
            </w: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июля</w:t>
            </w:r>
          </w:p>
        </w:tc>
        <w:tc>
          <w:tcPr>
            <w:tcW w:w="2290" w:type="dxa"/>
          </w:tcPr>
          <w:p w:rsidR="00F20140" w:rsidRPr="008E58F4" w:rsidRDefault="00F20140" w:rsidP="001D5C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20140" w:rsidRPr="008E58F4" w:rsidTr="00653582">
        <w:tc>
          <w:tcPr>
            <w:tcW w:w="675" w:type="dxa"/>
          </w:tcPr>
          <w:p w:rsidR="00F20140" w:rsidRPr="008E58F4" w:rsidRDefault="00F20140" w:rsidP="00BB0095">
            <w:pPr>
              <w:pStyle w:val="a4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F20140" w:rsidRPr="000F7AA0" w:rsidRDefault="00F20140" w:rsidP="0065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19A">
              <w:rPr>
                <w:rFonts w:ascii="Times New Roman" w:hAnsi="Times New Roman" w:cs="Times New Roman"/>
                <w:sz w:val="28"/>
                <w:szCs w:val="28"/>
              </w:rPr>
              <w:t>День ГАИ (ГИБДД МВД РФ)</w:t>
            </w:r>
          </w:p>
        </w:tc>
        <w:tc>
          <w:tcPr>
            <w:tcW w:w="1605" w:type="dxa"/>
          </w:tcPr>
          <w:p w:rsidR="00F20140" w:rsidRDefault="00F20140" w:rsidP="0006172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июля</w:t>
            </w:r>
          </w:p>
        </w:tc>
        <w:tc>
          <w:tcPr>
            <w:tcW w:w="2290" w:type="dxa"/>
          </w:tcPr>
          <w:p w:rsidR="00F20140" w:rsidRPr="008E58F4" w:rsidRDefault="00F20140" w:rsidP="001D5C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20140" w:rsidRPr="008E58F4" w:rsidTr="008A1047">
        <w:tc>
          <w:tcPr>
            <w:tcW w:w="675" w:type="dxa"/>
          </w:tcPr>
          <w:p w:rsidR="00F20140" w:rsidRPr="008E58F4" w:rsidRDefault="00F20140" w:rsidP="00BB0095">
            <w:pPr>
              <w:pStyle w:val="a4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20140" w:rsidRPr="008E58F4" w:rsidRDefault="00F20140" w:rsidP="001737AA">
            <w:pPr>
              <w:tabs>
                <w:tab w:val="left" w:pos="176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Всероссийский д</w:t>
            </w:r>
            <w:r w:rsidRPr="008E58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ень семьи, 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E58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любви и верности</w:t>
            </w:r>
          </w:p>
          <w:p w:rsidR="00F20140" w:rsidRPr="008E58F4" w:rsidRDefault="00F20140" w:rsidP="001737AA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ind w:left="0" w:firstLine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Беседы: «Дружная семья всем нужна», «Что такое семья», «Что такое дом», «Что радует и что огорчает близких людей», «Как я помогаю дома и в детском саду», «Кем работают мои мама и папа», «Наши семейные увлечения»</w:t>
            </w:r>
          </w:p>
          <w:p w:rsidR="00F20140" w:rsidRPr="008E58F4" w:rsidRDefault="00F20140" w:rsidP="001737AA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ind w:left="0" w:firstLine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Рисование «Ромашка»</w:t>
            </w:r>
          </w:p>
          <w:p w:rsidR="00F20140" w:rsidRPr="008E58F4" w:rsidRDefault="00F20140" w:rsidP="001737AA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ind w:left="0" w:firstLine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Сюжетно-ролевая игра «Семья - я помогаю маме»</w:t>
            </w:r>
          </w:p>
          <w:p w:rsidR="00F20140" w:rsidRPr="008E58F4" w:rsidRDefault="00F20140" w:rsidP="001737AA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ind w:left="0" w:firstLine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Рассматривание семейных фотографий</w:t>
            </w:r>
          </w:p>
          <w:p w:rsidR="00F20140" w:rsidRPr="008E58F4" w:rsidRDefault="00F20140" w:rsidP="001737AA">
            <w:pPr>
              <w:pStyle w:val="a4"/>
              <w:numPr>
                <w:ilvl w:val="0"/>
                <w:numId w:val="13"/>
              </w:numPr>
              <w:tabs>
                <w:tab w:val="left" w:pos="176"/>
              </w:tabs>
              <w:ind w:left="0" w:firstLine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gramStart"/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Спортивные соревнования «Папа, мама, я – дружная семья» (ст. и ср. группы)</w:t>
            </w:r>
            <w:proofErr w:type="gramEnd"/>
          </w:p>
        </w:tc>
        <w:tc>
          <w:tcPr>
            <w:tcW w:w="1605" w:type="dxa"/>
          </w:tcPr>
          <w:p w:rsidR="00F20140" w:rsidRPr="0043288C" w:rsidRDefault="00F20140" w:rsidP="000617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88C"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2290" w:type="dxa"/>
          </w:tcPr>
          <w:p w:rsidR="00F20140" w:rsidRPr="008E58F4" w:rsidRDefault="00F20140" w:rsidP="001D5C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20140" w:rsidRPr="008E58F4" w:rsidTr="008A1047">
        <w:tc>
          <w:tcPr>
            <w:tcW w:w="675" w:type="dxa"/>
          </w:tcPr>
          <w:p w:rsidR="00F20140" w:rsidRPr="008E58F4" w:rsidRDefault="00F20140" w:rsidP="00BB0095">
            <w:pPr>
              <w:pStyle w:val="a4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20140" w:rsidRDefault="00F20140" w:rsidP="001737AA">
            <w:pPr>
              <w:tabs>
                <w:tab w:val="left" w:pos="176"/>
              </w:tabs>
              <w:spacing w:before="30" w:after="30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3288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Витаминная неделя</w:t>
            </w:r>
          </w:p>
          <w:p w:rsidR="00F20140" w:rsidRPr="00F14278" w:rsidRDefault="00F20140" w:rsidP="001737AA">
            <w:pPr>
              <w:tabs>
                <w:tab w:val="left" w:pos="176"/>
              </w:tabs>
              <w:spacing w:before="30" w:after="3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1427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Рисование «Фруктовый сад»</w:t>
            </w:r>
          </w:p>
          <w:p w:rsidR="00F20140" w:rsidRPr="00F14278" w:rsidRDefault="00F20140" w:rsidP="001737AA">
            <w:pPr>
              <w:tabs>
                <w:tab w:val="left" w:pos="176"/>
              </w:tabs>
              <w:spacing w:before="30" w:after="3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1427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Коллективная итоговая  работа «Корзина с фруктами»</w:t>
            </w:r>
          </w:p>
          <w:p w:rsidR="00F20140" w:rsidRPr="00F14278" w:rsidRDefault="00F20140" w:rsidP="001737AA">
            <w:pPr>
              <w:tabs>
                <w:tab w:val="left" w:pos="176"/>
              </w:tabs>
              <w:spacing w:before="30" w:after="3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1427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Д/и «Какой витамин спрятался в продуктах»</w:t>
            </w:r>
          </w:p>
          <w:p w:rsidR="00F20140" w:rsidRPr="008E58F4" w:rsidRDefault="00F20140" w:rsidP="00426F22">
            <w:pPr>
              <w:tabs>
                <w:tab w:val="left" w:pos="176"/>
              </w:tabs>
              <w:spacing w:before="30" w:after="30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1427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Беседа с детьми «Что такое витамины?», «Что значит правильное питание?», «Самые полезные продукты»</w:t>
            </w:r>
          </w:p>
        </w:tc>
        <w:tc>
          <w:tcPr>
            <w:tcW w:w="1605" w:type="dxa"/>
          </w:tcPr>
          <w:p w:rsidR="00F20140" w:rsidRPr="008E58F4" w:rsidRDefault="00F20140" w:rsidP="0006172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</w:tc>
        <w:tc>
          <w:tcPr>
            <w:tcW w:w="2290" w:type="dxa"/>
          </w:tcPr>
          <w:p w:rsidR="00F20140" w:rsidRPr="008E58F4" w:rsidRDefault="00F20140" w:rsidP="001D5C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20140" w:rsidRPr="008E58F4" w:rsidTr="008A1047">
        <w:tc>
          <w:tcPr>
            <w:tcW w:w="675" w:type="dxa"/>
          </w:tcPr>
          <w:p w:rsidR="00F20140" w:rsidRPr="008E58F4" w:rsidRDefault="00F20140" w:rsidP="00BB0095">
            <w:pPr>
              <w:pStyle w:val="a4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20140" w:rsidRDefault="00F20140" w:rsidP="001737AA">
            <w:pPr>
              <w:tabs>
                <w:tab w:val="left" w:pos="176"/>
              </w:tabs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Всемирный день шоколада</w:t>
            </w:r>
          </w:p>
          <w:p w:rsidR="00F20140" w:rsidRPr="008074FC" w:rsidRDefault="00F20140" w:rsidP="001737AA">
            <w:pPr>
              <w:tabs>
                <w:tab w:val="left" w:pos="176"/>
              </w:tabs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074F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Эстафеты «Заверни конфету», «Угадай на вкус», «Передай конфету»</w:t>
            </w:r>
          </w:p>
        </w:tc>
        <w:tc>
          <w:tcPr>
            <w:tcW w:w="1605" w:type="dxa"/>
          </w:tcPr>
          <w:p w:rsidR="00F20140" w:rsidRPr="008E58F4" w:rsidRDefault="00F20140" w:rsidP="0006172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11 июля</w:t>
            </w:r>
          </w:p>
        </w:tc>
        <w:tc>
          <w:tcPr>
            <w:tcW w:w="2290" w:type="dxa"/>
          </w:tcPr>
          <w:p w:rsidR="00F20140" w:rsidRPr="008E58F4" w:rsidRDefault="00F20140" w:rsidP="001D5C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20140" w:rsidRPr="008E58F4" w:rsidTr="008A1047">
        <w:tc>
          <w:tcPr>
            <w:tcW w:w="675" w:type="dxa"/>
          </w:tcPr>
          <w:p w:rsidR="00F20140" w:rsidRPr="008E58F4" w:rsidRDefault="00F20140" w:rsidP="00BB0095">
            <w:pPr>
              <w:pStyle w:val="a4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20140" w:rsidRPr="008E58F4" w:rsidRDefault="00F20140" w:rsidP="001737AA">
            <w:pPr>
              <w:tabs>
                <w:tab w:val="left" w:pos="176"/>
              </w:tabs>
              <w:spacing w:before="30" w:after="3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День фотографа</w:t>
            </w:r>
          </w:p>
        </w:tc>
        <w:tc>
          <w:tcPr>
            <w:tcW w:w="1605" w:type="dxa"/>
          </w:tcPr>
          <w:p w:rsidR="00F20140" w:rsidRDefault="00F20140" w:rsidP="0006172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июля</w:t>
            </w:r>
          </w:p>
        </w:tc>
        <w:tc>
          <w:tcPr>
            <w:tcW w:w="2290" w:type="dxa"/>
          </w:tcPr>
          <w:p w:rsidR="00F20140" w:rsidRPr="008E58F4" w:rsidRDefault="00F20140" w:rsidP="001D5C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20140" w:rsidRPr="008E58F4" w:rsidTr="008A1047">
        <w:tc>
          <w:tcPr>
            <w:tcW w:w="675" w:type="dxa"/>
          </w:tcPr>
          <w:p w:rsidR="00F20140" w:rsidRPr="008E58F4" w:rsidRDefault="00F20140" w:rsidP="00BB0095">
            <w:pPr>
              <w:pStyle w:val="a4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20140" w:rsidRPr="008E58F4" w:rsidRDefault="00F20140" w:rsidP="001737AA">
            <w:pPr>
              <w:tabs>
                <w:tab w:val="left" w:pos="176"/>
              </w:tabs>
              <w:spacing w:before="30" w:after="3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5D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День рисования на асфальте</w:t>
            </w:r>
          </w:p>
        </w:tc>
        <w:tc>
          <w:tcPr>
            <w:tcW w:w="1605" w:type="dxa"/>
          </w:tcPr>
          <w:p w:rsidR="00F20140" w:rsidRDefault="00F20140" w:rsidP="0006172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июля</w:t>
            </w:r>
          </w:p>
        </w:tc>
        <w:tc>
          <w:tcPr>
            <w:tcW w:w="2290" w:type="dxa"/>
          </w:tcPr>
          <w:p w:rsidR="00F20140" w:rsidRPr="008E58F4" w:rsidRDefault="00F20140" w:rsidP="001D5C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20140" w:rsidRPr="008E58F4" w:rsidTr="008A1047">
        <w:tc>
          <w:tcPr>
            <w:tcW w:w="675" w:type="dxa"/>
          </w:tcPr>
          <w:p w:rsidR="00F20140" w:rsidRPr="008E58F4" w:rsidRDefault="00F20140" w:rsidP="00BB0095">
            <w:pPr>
              <w:pStyle w:val="a4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20140" w:rsidRPr="009D5D58" w:rsidRDefault="00F20140" w:rsidP="00A828BE">
            <w:pPr>
              <w:tabs>
                <w:tab w:val="left" w:pos="1118"/>
              </w:tabs>
              <w:spacing w:before="30" w:after="3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28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День дарения подарков</w:t>
            </w:r>
          </w:p>
        </w:tc>
        <w:tc>
          <w:tcPr>
            <w:tcW w:w="1605" w:type="dxa"/>
          </w:tcPr>
          <w:p w:rsidR="00F20140" w:rsidRDefault="00F20140" w:rsidP="0006172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июля</w:t>
            </w:r>
          </w:p>
        </w:tc>
        <w:tc>
          <w:tcPr>
            <w:tcW w:w="2290" w:type="dxa"/>
          </w:tcPr>
          <w:p w:rsidR="00F20140" w:rsidRPr="008E58F4" w:rsidRDefault="00F20140" w:rsidP="001D5C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20140" w:rsidRPr="008E58F4" w:rsidTr="008A1047">
        <w:tc>
          <w:tcPr>
            <w:tcW w:w="675" w:type="dxa"/>
          </w:tcPr>
          <w:p w:rsidR="00F20140" w:rsidRPr="008E58F4" w:rsidRDefault="00F20140" w:rsidP="00BB0095">
            <w:pPr>
              <w:pStyle w:val="a4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20140" w:rsidRPr="008E58F4" w:rsidRDefault="00F20140" w:rsidP="001737AA">
            <w:pPr>
              <w:tabs>
                <w:tab w:val="left" w:pos="176"/>
              </w:tabs>
              <w:spacing w:before="30" w:after="3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4D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Международный день шахмат  </w:t>
            </w:r>
          </w:p>
        </w:tc>
        <w:tc>
          <w:tcPr>
            <w:tcW w:w="1605" w:type="dxa"/>
          </w:tcPr>
          <w:p w:rsidR="00F20140" w:rsidRDefault="00F20140" w:rsidP="0006172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июля</w:t>
            </w:r>
          </w:p>
          <w:p w:rsidR="00F20140" w:rsidRDefault="00F20140" w:rsidP="0006172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(20 июля)</w:t>
            </w:r>
          </w:p>
        </w:tc>
        <w:tc>
          <w:tcPr>
            <w:tcW w:w="2290" w:type="dxa"/>
          </w:tcPr>
          <w:p w:rsidR="00F20140" w:rsidRPr="008E58F4" w:rsidRDefault="00F20140" w:rsidP="001D5C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20140" w:rsidRPr="008E58F4" w:rsidTr="008A1047">
        <w:tc>
          <w:tcPr>
            <w:tcW w:w="675" w:type="dxa"/>
          </w:tcPr>
          <w:p w:rsidR="00F20140" w:rsidRPr="008E58F4" w:rsidRDefault="00F20140" w:rsidP="00BB0095">
            <w:pPr>
              <w:pStyle w:val="a4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20140" w:rsidRPr="00A828BE" w:rsidRDefault="00F20140" w:rsidP="00A828BE">
            <w:pPr>
              <w:tabs>
                <w:tab w:val="left" w:pos="176"/>
              </w:tabs>
              <w:spacing w:before="30" w:after="3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28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Всемирный день китов и дельфинов</w:t>
            </w:r>
          </w:p>
          <w:p w:rsidR="00F20140" w:rsidRPr="009E4DE6" w:rsidRDefault="00F20140" w:rsidP="00A828BE">
            <w:pPr>
              <w:tabs>
                <w:tab w:val="left" w:pos="176"/>
              </w:tabs>
              <w:spacing w:before="30" w:after="3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</w:tcPr>
          <w:p w:rsidR="00F20140" w:rsidRPr="00DB14C1" w:rsidRDefault="00F20140" w:rsidP="000617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июля</w:t>
            </w:r>
          </w:p>
        </w:tc>
        <w:tc>
          <w:tcPr>
            <w:tcW w:w="2290" w:type="dxa"/>
          </w:tcPr>
          <w:p w:rsidR="00F20140" w:rsidRPr="008E58F4" w:rsidRDefault="00F20140" w:rsidP="001D5C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20140" w:rsidRPr="008E58F4" w:rsidTr="008A1047">
        <w:tc>
          <w:tcPr>
            <w:tcW w:w="675" w:type="dxa"/>
          </w:tcPr>
          <w:p w:rsidR="00F20140" w:rsidRPr="008E58F4" w:rsidRDefault="00F20140" w:rsidP="00BB0095">
            <w:pPr>
              <w:pStyle w:val="a4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20140" w:rsidRDefault="00F20140" w:rsidP="001737AA">
            <w:pPr>
              <w:tabs>
                <w:tab w:val="left" w:pos="176"/>
              </w:tabs>
              <w:spacing w:before="30" w:after="3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28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«Все, что неизвестно, очень интересно!»</w:t>
            </w:r>
          </w:p>
          <w:p w:rsidR="00F20140" w:rsidRPr="001E677B" w:rsidRDefault="00F20140" w:rsidP="00F20140">
            <w:pPr>
              <w:tabs>
                <w:tab w:val="left" w:pos="176"/>
              </w:tabs>
              <w:spacing w:before="30" w:after="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Экспериментирование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лупой</w:t>
            </w:r>
            <w:r w:rsidRPr="001E6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зеркалом</w:t>
            </w:r>
            <w:r w:rsidRPr="001E67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магнитом.</w:t>
            </w:r>
          </w:p>
        </w:tc>
        <w:tc>
          <w:tcPr>
            <w:tcW w:w="1605" w:type="dxa"/>
          </w:tcPr>
          <w:p w:rsidR="00F20140" w:rsidRPr="002A06E2" w:rsidRDefault="00F20140" w:rsidP="000617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6E2">
              <w:rPr>
                <w:rFonts w:ascii="Times New Roman" w:hAnsi="Times New Roman" w:cs="Times New Roman"/>
                <w:sz w:val="28"/>
                <w:szCs w:val="28"/>
              </w:rPr>
              <w:t>24-26 июля</w:t>
            </w:r>
          </w:p>
        </w:tc>
        <w:tc>
          <w:tcPr>
            <w:tcW w:w="2290" w:type="dxa"/>
          </w:tcPr>
          <w:p w:rsidR="00F20140" w:rsidRPr="008E58F4" w:rsidRDefault="00F20140" w:rsidP="001D5C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20140" w:rsidRPr="008E58F4" w:rsidTr="008A1047">
        <w:tc>
          <w:tcPr>
            <w:tcW w:w="675" w:type="dxa"/>
          </w:tcPr>
          <w:p w:rsidR="00F20140" w:rsidRPr="008E58F4" w:rsidRDefault="00F20140" w:rsidP="00BB0095">
            <w:pPr>
              <w:pStyle w:val="a4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20140" w:rsidRPr="00A828BE" w:rsidRDefault="00F20140" w:rsidP="001737AA">
            <w:pPr>
              <w:tabs>
                <w:tab w:val="left" w:pos="176"/>
              </w:tabs>
              <w:spacing w:before="30" w:after="3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828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Юные Экологи. Эксперименты на природе</w:t>
            </w:r>
          </w:p>
        </w:tc>
        <w:tc>
          <w:tcPr>
            <w:tcW w:w="1605" w:type="dxa"/>
          </w:tcPr>
          <w:p w:rsidR="00F20140" w:rsidRDefault="00F20140" w:rsidP="000617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6E2">
              <w:rPr>
                <w:rFonts w:ascii="Times New Roman" w:hAnsi="Times New Roman" w:cs="Times New Roman"/>
                <w:sz w:val="28"/>
                <w:szCs w:val="28"/>
              </w:rPr>
              <w:t>29 июля-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20140" w:rsidRPr="002A06E2" w:rsidRDefault="00F20140" w:rsidP="000617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6E2">
              <w:rPr>
                <w:rFonts w:ascii="Times New Roman" w:hAnsi="Times New Roman" w:cs="Times New Roman"/>
                <w:sz w:val="28"/>
                <w:szCs w:val="28"/>
              </w:rPr>
              <w:t>2 августа</w:t>
            </w:r>
          </w:p>
        </w:tc>
        <w:tc>
          <w:tcPr>
            <w:tcW w:w="2290" w:type="dxa"/>
          </w:tcPr>
          <w:p w:rsidR="00F20140" w:rsidRPr="008E58F4" w:rsidRDefault="00F20140" w:rsidP="001D5C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20140" w:rsidRPr="008E58F4" w:rsidTr="008A1047">
        <w:tc>
          <w:tcPr>
            <w:tcW w:w="675" w:type="dxa"/>
          </w:tcPr>
          <w:p w:rsidR="00F20140" w:rsidRPr="008E58F4" w:rsidRDefault="00F20140" w:rsidP="00BB0095">
            <w:pPr>
              <w:pStyle w:val="a4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20140" w:rsidRPr="008E58F4" w:rsidRDefault="00F20140" w:rsidP="001737AA">
            <w:pPr>
              <w:tabs>
                <w:tab w:val="left" w:pos="176"/>
              </w:tabs>
              <w:spacing w:before="30" w:after="3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4DE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Международный день дружбы</w:t>
            </w:r>
          </w:p>
        </w:tc>
        <w:tc>
          <w:tcPr>
            <w:tcW w:w="1605" w:type="dxa"/>
          </w:tcPr>
          <w:p w:rsidR="00F20140" w:rsidRDefault="00F20140" w:rsidP="0006172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июля</w:t>
            </w:r>
          </w:p>
        </w:tc>
        <w:tc>
          <w:tcPr>
            <w:tcW w:w="2290" w:type="dxa"/>
          </w:tcPr>
          <w:p w:rsidR="00F20140" w:rsidRPr="008E58F4" w:rsidRDefault="00F20140" w:rsidP="001D5C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20140" w:rsidRPr="008E58F4" w:rsidTr="00653582">
        <w:tc>
          <w:tcPr>
            <w:tcW w:w="675" w:type="dxa"/>
          </w:tcPr>
          <w:p w:rsidR="00F20140" w:rsidRPr="008E58F4" w:rsidRDefault="00F20140" w:rsidP="00BB0095">
            <w:pPr>
              <w:pStyle w:val="a4"/>
              <w:numPr>
                <w:ilvl w:val="0"/>
                <w:numId w:val="2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F20140" w:rsidRPr="00CE59A7" w:rsidRDefault="00F20140" w:rsidP="0065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9A7">
              <w:rPr>
                <w:rFonts w:ascii="Times New Roman" w:hAnsi="Times New Roman" w:cs="Times New Roman"/>
                <w:sz w:val="28"/>
                <w:szCs w:val="28"/>
              </w:rPr>
              <w:t>День вспоминания любимых книжек</w:t>
            </w:r>
          </w:p>
        </w:tc>
        <w:tc>
          <w:tcPr>
            <w:tcW w:w="1605" w:type="dxa"/>
          </w:tcPr>
          <w:p w:rsidR="00F20140" w:rsidRDefault="00F20140" w:rsidP="0006172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июля</w:t>
            </w:r>
          </w:p>
        </w:tc>
        <w:tc>
          <w:tcPr>
            <w:tcW w:w="2290" w:type="dxa"/>
          </w:tcPr>
          <w:p w:rsidR="00F20140" w:rsidRPr="008E58F4" w:rsidRDefault="00F20140" w:rsidP="001D5C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A828BE" w:rsidRPr="008E58F4" w:rsidTr="008A1047">
        <w:tc>
          <w:tcPr>
            <w:tcW w:w="10524" w:type="dxa"/>
            <w:gridSpan w:val="4"/>
          </w:tcPr>
          <w:p w:rsidR="00A828BE" w:rsidRPr="008E58F4" w:rsidRDefault="00A828BE" w:rsidP="008A104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</w:tr>
      <w:tr w:rsidR="00F20140" w:rsidRPr="008E58F4" w:rsidTr="008A1047">
        <w:tc>
          <w:tcPr>
            <w:tcW w:w="675" w:type="dxa"/>
          </w:tcPr>
          <w:p w:rsidR="00F20140" w:rsidRPr="008E58F4" w:rsidRDefault="00F20140" w:rsidP="00BB0095">
            <w:pPr>
              <w:pStyle w:val="a4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20140" w:rsidRPr="008E58F4" w:rsidRDefault="00F20140" w:rsidP="00A828BE">
            <w:pPr>
              <w:ind w:left="34" w:hanging="34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>Международный день светофора</w:t>
            </w:r>
          </w:p>
          <w:p w:rsidR="00F20140" w:rsidRPr="008E58F4" w:rsidRDefault="00F20140" w:rsidP="00A828BE">
            <w:pPr>
              <w:ind w:left="34" w:hanging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стихотворения М. </w:t>
            </w:r>
            <w:proofErr w:type="spellStart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Пляцковского</w:t>
            </w:r>
            <w:proofErr w:type="spellEnd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Светофор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20140" w:rsidRPr="008E58F4" w:rsidRDefault="00F20140" w:rsidP="00A828BE">
            <w:pPr>
              <w:ind w:left="34" w:hanging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Аппликация, рисование на асфальте «Светофор» </w:t>
            </w:r>
          </w:p>
          <w:p w:rsidR="00F20140" w:rsidRPr="008E58F4" w:rsidRDefault="00F20140" w:rsidP="00A828BE">
            <w:pPr>
              <w:ind w:left="34" w:hanging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С\р игра "Шоферы"</w:t>
            </w:r>
          </w:p>
          <w:p w:rsidR="00F20140" w:rsidRPr="008E58F4" w:rsidRDefault="00F20140" w:rsidP="00A828BE">
            <w:pPr>
              <w:ind w:left="34" w:hanging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Целевая прогулка к перекрёстку (ст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 ср. </w:t>
            </w: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гр.)</w:t>
            </w:r>
          </w:p>
        </w:tc>
        <w:tc>
          <w:tcPr>
            <w:tcW w:w="1605" w:type="dxa"/>
          </w:tcPr>
          <w:p w:rsidR="00F20140" w:rsidRPr="008E58F4" w:rsidRDefault="00F20140" w:rsidP="00FA462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5августа</w:t>
            </w:r>
          </w:p>
        </w:tc>
        <w:tc>
          <w:tcPr>
            <w:tcW w:w="2290" w:type="dxa"/>
          </w:tcPr>
          <w:p w:rsidR="00F20140" w:rsidRPr="008E58F4" w:rsidRDefault="00F20140" w:rsidP="001D5C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20140" w:rsidRPr="008E58F4" w:rsidTr="00653582">
        <w:tc>
          <w:tcPr>
            <w:tcW w:w="675" w:type="dxa"/>
          </w:tcPr>
          <w:p w:rsidR="00F20140" w:rsidRPr="008E58F4" w:rsidRDefault="00F20140" w:rsidP="00BB0095">
            <w:pPr>
              <w:pStyle w:val="a4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F20140" w:rsidRPr="00A828BE" w:rsidRDefault="00F20140" w:rsidP="006535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8BE">
              <w:rPr>
                <w:rFonts w:ascii="Times New Roman" w:hAnsi="Times New Roman" w:cs="Times New Roman"/>
                <w:b/>
                <w:sz w:val="28"/>
                <w:szCs w:val="28"/>
              </w:rPr>
              <w:t>Всемирный день кошек</w:t>
            </w:r>
          </w:p>
        </w:tc>
        <w:tc>
          <w:tcPr>
            <w:tcW w:w="1605" w:type="dxa"/>
          </w:tcPr>
          <w:p w:rsidR="00F20140" w:rsidRDefault="00F20140" w:rsidP="00FA46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августа</w:t>
            </w:r>
          </w:p>
        </w:tc>
        <w:tc>
          <w:tcPr>
            <w:tcW w:w="2290" w:type="dxa"/>
          </w:tcPr>
          <w:p w:rsidR="00F20140" w:rsidRPr="008E58F4" w:rsidRDefault="00F20140" w:rsidP="001D5C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20140" w:rsidRPr="008E58F4" w:rsidTr="00653582">
        <w:tc>
          <w:tcPr>
            <w:tcW w:w="675" w:type="dxa"/>
          </w:tcPr>
          <w:p w:rsidR="00F20140" w:rsidRPr="008E58F4" w:rsidRDefault="00F20140" w:rsidP="00BB0095">
            <w:pPr>
              <w:pStyle w:val="a4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F20140" w:rsidRPr="00A828BE" w:rsidRDefault="00F20140" w:rsidP="006535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8BE">
              <w:rPr>
                <w:rFonts w:ascii="Times New Roman" w:hAnsi="Times New Roman" w:cs="Times New Roman"/>
                <w:b/>
                <w:sz w:val="28"/>
                <w:szCs w:val="28"/>
              </w:rPr>
              <w:t>День защиты леса от пожара</w:t>
            </w:r>
          </w:p>
        </w:tc>
        <w:tc>
          <w:tcPr>
            <w:tcW w:w="1605" w:type="dxa"/>
          </w:tcPr>
          <w:p w:rsidR="00F20140" w:rsidRDefault="00F20140" w:rsidP="00FA46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2290" w:type="dxa"/>
          </w:tcPr>
          <w:p w:rsidR="00F20140" w:rsidRPr="008E58F4" w:rsidRDefault="00F20140" w:rsidP="001D5C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20140" w:rsidRPr="008E58F4" w:rsidTr="008A1047">
        <w:tc>
          <w:tcPr>
            <w:tcW w:w="675" w:type="dxa"/>
          </w:tcPr>
          <w:p w:rsidR="00F20140" w:rsidRPr="008E58F4" w:rsidRDefault="00F20140" w:rsidP="00BB0095">
            <w:pPr>
              <w:pStyle w:val="a4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20140" w:rsidRPr="008E58F4" w:rsidRDefault="00F20140" w:rsidP="008A1047">
            <w:pPr>
              <w:ind w:left="176" w:hanging="176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«Физкультурника» </w:t>
            </w:r>
          </w:p>
          <w:p w:rsidR="00F20140" w:rsidRPr="008E58F4" w:rsidRDefault="00F20140" w:rsidP="00BB0095">
            <w:pPr>
              <w:pStyle w:val="a4"/>
              <w:numPr>
                <w:ilvl w:val="0"/>
                <w:numId w:val="25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Беседа о летних видах спорта. «Движение - это жизнь»</w:t>
            </w:r>
          </w:p>
          <w:p w:rsidR="00F20140" w:rsidRPr="008E58F4" w:rsidRDefault="00F20140" w:rsidP="00BB0095">
            <w:pPr>
              <w:pStyle w:val="a4"/>
              <w:numPr>
                <w:ilvl w:val="0"/>
                <w:numId w:val="25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«Великий Робин Гуд» - метание пластмассовых шаров на дальность</w:t>
            </w:r>
          </w:p>
          <w:p w:rsidR="00F20140" w:rsidRPr="008E58F4" w:rsidRDefault="00F20140" w:rsidP="00BB0095">
            <w:pPr>
              <w:pStyle w:val="a4"/>
              <w:numPr>
                <w:ilvl w:val="0"/>
                <w:numId w:val="25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  <w:p w:rsidR="00F20140" w:rsidRPr="008E58F4" w:rsidRDefault="00F20140" w:rsidP="00BB0095">
            <w:pPr>
              <w:pStyle w:val="a4"/>
              <w:numPr>
                <w:ilvl w:val="0"/>
                <w:numId w:val="25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«Не урони» - передача над головой</w:t>
            </w:r>
          </w:p>
          <w:p w:rsidR="00F20140" w:rsidRPr="008E58F4" w:rsidRDefault="00F20140" w:rsidP="00BB0095">
            <w:pPr>
              <w:pStyle w:val="a4"/>
              <w:numPr>
                <w:ilvl w:val="0"/>
                <w:numId w:val="25"/>
              </w:numPr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Упраж</w:t>
            </w:r>
            <w:proofErr w:type="spellEnd"/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.  на релаксацию «Я на солнышке лежу» - в обруче»</w:t>
            </w:r>
          </w:p>
          <w:p w:rsidR="00F20140" w:rsidRPr="008E58F4" w:rsidRDefault="00F20140" w:rsidP="00BB0095">
            <w:pPr>
              <w:pStyle w:val="a4"/>
              <w:numPr>
                <w:ilvl w:val="0"/>
                <w:numId w:val="25"/>
              </w:numPr>
              <w:ind w:left="176" w:hanging="17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Спортивная эстафета с бегом, прыжками, ползанием</w:t>
            </w:r>
          </w:p>
        </w:tc>
        <w:tc>
          <w:tcPr>
            <w:tcW w:w="1605" w:type="dxa"/>
          </w:tcPr>
          <w:p w:rsidR="00F20140" w:rsidRPr="008E58F4" w:rsidRDefault="00F20140" w:rsidP="00FA462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9 августа (10 августа</w:t>
            </w:r>
            <w:proofErr w:type="gramEnd"/>
          </w:p>
        </w:tc>
        <w:tc>
          <w:tcPr>
            <w:tcW w:w="2290" w:type="dxa"/>
          </w:tcPr>
          <w:p w:rsidR="00F20140" w:rsidRPr="008E58F4" w:rsidRDefault="00F20140" w:rsidP="001D5C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20140" w:rsidRPr="008E58F4" w:rsidTr="00653582">
        <w:tc>
          <w:tcPr>
            <w:tcW w:w="675" w:type="dxa"/>
          </w:tcPr>
          <w:p w:rsidR="00F20140" w:rsidRPr="008E58F4" w:rsidRDefault="00F20140" w:rsidP="00BB0095">
            <w:pPr>
              <w:pStyle w:val="a4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F20140" w:rsidRPr="000F7AA0" w:rsidRDefault="00F20140" w:rsidP="00653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56E">
              <w:rPr>
                <w:rFonts w:ascii="Times New Roman" w:hAnsi="Times New Roman" w:cs="Times New Roman"/>
                <w:sz w:val="28"/>
                <w:szCs w:val="28"/>
              </w:rPr>
              <w:t>Всемирный день слонов</w:t>
            </w:r>
          </w:p>
        </w:tc>
        <w:tc>
          <w:tcPr>
            <w:tcW w:w="1605" w:type="dxa"/>
          </w:tcPr>
          <w:p w:rsidR="00F20140" w:rsidRPr="00DB14C1" w:rsidRDefault="00F20140" w:rsidP="00FA46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августа</w:t>
            </w:r>
          </w:p>
        </w:tc>
        <w:tc>
          <w:tcPr>
            <w:tcW w:w="2290" w:type="dxa"/>
          </w:tcPr>
          <w:p w:rsidR="00F20140" w:rsidRPr="008E58F4" w:rsidRDefault="00F20140" w:rsidP="001D5C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20140" w:rsidRPr="008E58F4" w:rsidTr="008A1047">
        <w:tc>
          <w:tcPr>
            <w:tcW w:w="675" w:type="dxa"/>
          </w:tcPr>
          <w:p w:rsidR="00F20140" w:rsidRPr="008E58F4" w:rsidRDefault="00F20140" w:rsidP="00BB0095">
            <w:pPr>
              <w:pStyle w:val="a4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20140" w:rsidRPr="008E58F4" w:rsidRDefault="00F20140" w:rsidP="000D7340">
            <w:pPr>
              <w:ind w:left="176" w:hanging="176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«Все профессии важны!»</w:t>
            </w:r>
          </w:p>
          <w:p w:rsidR="00F20140" w:rsidRPr="008E58F4" w:rsidRDefault="00F20140" w:rsidP="000D7340">
            <w:pPr>
              <w:pStyle w:val="a4"/>
              <w:numPr>
                <w:ilvl w:val="0"/>
                <w:numId w:val="29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Беседа «Такие разные профессии»,  «Кем ты хочешь стать, когда вырастешь?»</w:t>
            </w:r>
          </w:p>
          <w:p w:rsidR="00F20140" w:rsidRPr="008E58F4" w:rsidRDefault="00F20140" w:rsidP="000D7340">
            <w:pPr>
              <w:pStyle w:val="a4"/>
              <w:numPr>
                <w:ilvl w:val="0"/>
                <w:numId w:val="29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Отгадывание загадок о разных профессиях.</w:t>
            </w:r>
          </w:p>
          <w:p w:rsidR="00F20140" w:rsidRPr="008E58F4" w:rsidRDefault="00F20140" w:rsidP="000D7340">
            <w:pPr>
              <w:pStyle w:val="a4"/>
              <w:numPr>
                <w:ilvl w:val="0"/>
                <w:numId w:val="29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Беседа «Где трудятся ваши родители?»</w:t>
            </w:r>
          </w:p>
          <w:p w:rsidR="00F20140" w:rsidRPr="008E58F4" w:rsidRDefault="00F20140" w:rsidP="000D7340">
            <w:pPr>
              <w:pStyle w:val="a4"/>
              <w:numPr>
                <w:ilvl w:val="0"/>
                <w:numId w:val="29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Ознакомление с профессиями в детском саду</w:t>
            </w:r>
          </w:p>
          <w:p w:rsidR="00F20140" w:rsidRPr="008E58F4" w:rsidRDefault="00F20140" w:rsidP="000D7340">
            <w:pPr>
              <w:pStyle w:val="a4"/>
              <w:numPr>
                <w:ilvl w:val="0"/>
                <w:numId w:val="29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П.игра</w:t>
            </w:r>
            <w:proofErr w:type="spellEnd"/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«Угадай профессию по движениям»</w:t>
            </w:r>
          </w:p>
          <w:p w:rsidR="00F20140" w:rsidRPr="008E58F4" w:rsidRDefault="00F20140" w:rsidP="000D7340">
            <w:pPr>
              <w:pStyle w:val="a4"/>
              <w:numPr>
                <w:ilvl w:val="0"/>
                <w:numId w:val="29"/>
              </w:numPr>
              <w:ind w:left="176" w:hanging="176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С. ролевые игры «В мире профессий»</w:t>
            </w:r>
          </w:p>
          <w:p w:rsidR="00F20140" w:rsidRPr="008E58F4" w:rsidRDefault="00F20140" w:rsidP="000D7340">
            <w:pPr>
              <w:pStyle w:val="a4"/>
              <w:numPr>
                <w:ilvl w:val="0"/>
                <w:numId w:val="29"/>
              </w:numPr>
              <w:ind w:left="176" w:hanging="176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Изготовление брошюрок «Профессии моих родителей»</w:t>
            </w:r>
          </w:p>
        </w:tc>
        <w:tc>
          <w:tcPr>
            <w:tcW w:w="1605" w:type="dxa"/>
          </w:tcPr>
          <w:p w:rsidR="00F20140" w:rsidRPr="00464714" w:rsidRDefault="00F20140" w:rsidP="00FA46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13-15</w:t>
            </w:r>
            <w:r w:rsidRPr="00464714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2290" w:type="dxa"/>
          </w:tcPr>
          <w:p w:rsidR="00F20140" w:rsidRPr="008E58F4" w:rsidRDefault="00F20140" w:rsidP="001D5C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20140" w:rsidRPr="008E58F4" w:rsidTr="008A1047">
        <w:tc>
          <w:tcPr>
            <w:tcW w:w="675" w:type="dxa"/>
          </w:tcPr>
          <w:p w:rsidR="00F20140" w:rsidRPr="008E58F4" w:rsidRDefault="00F20140" w:rsidP="00BB0095">
            <w:pPr>
              <w:pStyle w:val="a4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20140" w:rsidRPr="008E58F4" w:rsidRDefault="00F20140" w:rsidP="008A1047">
            <w:pPr>
              <w:ind w:left="176" w:hanging="176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День подвижных народных игр (на улице)</w:t>
            </w:r>
          </w:p>
        </w:tc>
        <w:tc>
          <w:tcPr>
            <w:tcW w:w="1605" w:type="dxa"/>
          </w:tcPr>
          <w:p w:rsidR="00F20140" w:rsidRPr="008E58F4" w:rsidRDefault="00F20140" w:rsidP="00FA462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</w:tc>
        <w:tc>
          <w:tcPr>
            <w:tcW w:w="2290" w:type="dxa"/>
          </w:tcPr>
          <w:p w:rsidR="00F20140" w:rsidRPr="008E58F4" w:rsidRDefault="00F20140" w:rsidP="001D5C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20140" w:rsidRPr="008E58F4" w:rsidTr="00653582">
        <w:tc>
          <w:tcPr>
            <w:tcW w:w="675" w:type="dxa"/>
          </w:tcPr>
          <w:p w:rsidR="00F20140" w:rsidRPr="008E58F4" w:rsidRDefault="00F20140" w:rsidP="00BB0095">
            <w:pPr>
              <w:pStyle w:val="a4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F20140" w:rsidRPr="00061726" w:rsidRDefault="00F20140" w:rsidP="00653582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6172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День Воздушного Флота (19 августа)</w:t>
            </w:r>
          </w:p>
        </w:tc>
        <w:tc>
          <w:tcPr>
            <w:tcW w:w="1605" w:type="dxa"/>
          </w:tcPr>
          <w:p w:rsidR="00F20140" w:rsidRPr="00DB14C1" w:rsidRDefault="00F20140" w:rsidP="00FA46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августа</w:t>
            </w:r>
          </w:p>
        </w:tc>
        <w:tc>
          <w:tcPr>
            <w:tcW w:w="2290" w:type="dxa"/>
          </w:tcPr>
          <w:p w:rsidR="00F20140" w:rsidRPr="008E58F4" w:rsidRDefault="00F20140" w:rsidP="001D5C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20140" w:rsidRPr="008E58F4" w:rsidTr="008A1047">
        <w:tc>
          <w:tcPr>
            <w:tcW w:w="675" w:type="dxa"/>
          </w:tcPr>
          <w:p w:rsidR="00F20140" w:rsidRPr="008E58F4" w:rsidRDefault="00F20140" w:rsidP="00BB0095">
            <w:pPr>
              <w:pStyle w:val="a4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20140" w:rsidRPr="00061726" w:rsidRDefault="00F20140" w:rsidP="00653582">
            <w:pP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hyperlink r:id="rId7" w:history="1">
              <w:r w:rsidRPr="00061726">
                <w:rPr>
                  <w:rStyle w:val="a7"/>
                  <w:rFonts w:ascii="Times New Roman" w:hAnsi="Times New Roman" w:cs="Times New Roman"/>
                  <w:color w:val="000000" w:themeColor="text1"/>
                  <w:sz w:val="28"/>
                  <w:u w:val="none"/>
                </w:rPr>
                <w:t>День рождения Чебурашки</w:t>
              </w:r>
            </w:hyperlink>
          </w:p>
        </w:tc>
        <w:tc>
          <w:tcPr>
            <w:tcW w:w="1605" w:type="dxa"/>
          </w:tcPr>
          <w:p w:rsidR="00F20140" w:rsidRPr="00DB14C1" w:rsidRDefault="00F20140" w:rsidP="00FA46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14C1">
              <w:rPr>
                <w:rFonts w:ascii="Times New Roman" w:hAnsi="Times New Roman" w:cs="Times New Roman"/>
                <w:sz w:val="28"/>
                <w:szCs w:val="28"/>
              </w:rPr>
              <w:t>20 августа</w:t>
            </w:r>
          </w:p>
        </w:tc>
        <w:tc>
          <w:tcPr>
            <w:tcW w:w="2290" w:type="dxa"/>
          </w:tcPr>
          <w:p w:rsidR="00F20140" w:rsidRPr="008E58F4" w:rsidRDefault="00F20140" w:rsidP="001D5C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20140" w:rsidRPr="008E58F4" w:rsidTr="008A1047">
        <w:tc>
          <w:tcPr>
            <w:tcW w:w="675" w:type="dxa"/>
          </w:tcPr>
          <w:p w:rsidR="00F20140" w:rsidRPr="008E58F4" w:rsidRDefault="00F20140" w:rsidP="00BB0095">
            <w:pPr>
              <w:pStyle w:val="a4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20140" w:rsidRPr="008E58F4" w:rsidRDefault="00F20140" w:rsidP="008A1047">
            <w:pPr>
              <w:ind w:left="176" w:hanging="176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День государственного флага РФ </w:t>
            </w:r>
          </w:p>
          <w:p w:rsidR="00F20140" w:rsidRPr="008E58F4" w:rsidRDefault="00F20140" w:rsidP="008A1047">
            <w:pPr>
              <w:ind w:left="176" w:hanging="176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Д. игра «Найди флаг России»</w:t>
            </w:r>
          </w:p>
          <w:p w:rsidR="00F20140" w:rsidRPr="008E58F4" w:rsidRDefault="00F20140" w:rsidP="00AF2302">
            <w:pPr>
              <w:ind w:left="176" w:right="-108" w:hanging="176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Рассматривание глобуса. Беседа «Страны мира»</w:t>
            </w:r>
          </w:p>
          <w:p w:rsidR="00F20140" w:rsidRPr="008E58F4" w:rsidRDefault="00F20140" w:rsidP="008A1047">
            <w:pPr>
              <w:ind w:left="176" w:hanging="176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Рисование «Флаг России»</w:t>
            </w:r>
          </w:p>
        </w:tc>
        <w:tc>
          <w:tcPr>
            <w:tcW w:w="1605" w:type="dxa"/>
          </w:tcPr>
          <w:p w:rsidR="00F20140" w:rsidRPr="008E58F4" w:rsidRDefault="00F20140" w:rsidP="00FA462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22 августа</w:t>
            </w:r>
          </w:p>
        </w:tc>
        <w:tc>
          <w:tcPr>
            <w:tcW w:w="2290" w:type="dxa"/>
          </w:tcPr>
          <w:p w:rsidR="00F20140" w:rsidRPr="008E58F4" w:rsidRDefault="00F20140" w:rsidP="001D5C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20140" w:rsidRPr="008E58F4" w:rsidTr="008A1047">
        <w:tc>
          <w:tcPr>
            <w:tcW w:w="675" w:type="dxa"/>
          </w:tcPr>
          <w:p w:rsidR="00F20140" w:rsidRPr="008E58F4" w:rsidRDefault="00F20140" w:rsidP="00BB0095">
            <w:pPr>
              <w:pStyle w:val="a4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20140" w:rsidRPr="008E58F4" w:rsidRDefault="00F20140" w:rsidP="008A1047">
            <w:pPr>
              <w:ind w:left="176" w:hanging="176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День российского кино </w:t>
            </w:r>
          </w:p>
          <w:p w:rsidR="00F20140" w:rsidRPr="008E58F4" w:rsidRDefault="00F20140" w:rsidP="00BB0095">
            <w:pPr>
              <w:pStyle w:val="a4"/>
              <w:numPr>
                <w:ilvl w:val="0"/>
                <w:numId w:val="34"/>
              </w:numPr>
              <w:ind w:left="318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Беседа на тему «Что такое кино?</w:t>
            </w:r>
          </w:p>
          <w:p w:rsidR="00F20140" w:rsidRPr="008E58F4" w:rsidRDefault="00F20140" w:rsidP="00BB0095">
            <w:pPr>
              <w:pStyle w:val="a4"/>
              <w:numPr>
                <w:ilvl w:val="0"/>
                <w:numId w:val="34"/>
              </w:numPr>
              <w:ind w:left="318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Просмотр мультипликационного фильма</w:t>
            </w:r>
          </w:p>
          <w:p w:rsidR="00F20140" w:rsidRPr="008E58F4" w:rsidRDefault="00F20140" w:rsidP="00BB0095">
            <w:pPr>
              <w:pStyle w:val="a4"/>
              <w:numPr>
                <w:ilvl w:val="0"/>
                <w:numId w:val="34"/>
              </w:numPr>
              <w:ind w:left="318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E58F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Поход в кинотеатр (ст. и ср. группы)</w:t>
            </w:r>
          </w:p>
        </w:tc>
        <w:tc>
          <w:tcPr>
            <w:tcW w:w="1605" w:type="dxa"/>
          </w:tcPr>
          <w:p w:rsidR="00F20140" w:rsidRDefault="00F20140" w:rsidP="00FA462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  <w:p w:rsidR="00F20140" w:rsidRPr="008E58F4" w:rsidRDefault="00F20140" w:rsidP="00FA462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0" w:type="dxa"/>
          </w:tcPr>
          <w:p w:rsidR="00F20140" w:rsidRPr="008E58F4" w:rsidRDefault="00F20140" w:rsidP="001D5C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20140" w:rsidRPr="008E58F4" w:rsidTr="008A1047">
        <w:tc>
          <w:tcPr>
            <w:tcW w:w="675" w:type="dxa"/>
          </w:tcPr>
          <w:p w:rsidR="00F20140" w:rsidRPr="008E58F4" w:rsidRDefault="00F20140" w:rsidP="00BB0095">
            <w:pPr>
              <w:pStyle w:val="a4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20140" w:rsidRPr="008E58F4" w:rsidRDefault="00F20140" w:rsidP="00653582">
            <w:pPr>
              <w:spacing w:before="30" w:after="30"/>
              <w:ind w:left="176" w:hanging="17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Развлечение «До свиданья, лето!»</w:t>
            </w:r>
          </w:p>
          <w:p w:rsidR="00F20140" w:rsidRPr="008E58F4" w:rsidRDefault="00F20140" w:rsidP="00653582">
            <w:pPr>
              <w:spacing w:before="30" w:after="30"/>
              <w:ind w:left="176" w:hanging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«Чем вам запомнилось лето»</w:t>
            </w:r>
          </w:p>
          <w:p w:rsidR="00F20140" w:rsidRPr="008E58F4" w:rsidRDefault="00F20140" w:rsidP="00653582">
            <w:pPr>
              <w:spacing w:before="30" w:after="30"/>
              <w:ind w:left="176" w:hanging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Коллективная аппликация «Укрась поляну цветами» (с использованием разного материала) </w:t>
            </w:r>
          </w:p>
          <w:p w:rsidR="00F20140" w:rsidRPr="008E58F4" w:rsidRDefault="00F20140" w:rsidP="00653582">
            <w:pPr>
              <w:spacing w:before="30" w:after="30"/>
              <w:ind w:left="176" w:hanging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58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стихов, отгадывание загадок о лете</w:t>
            </w:r>
          </w:p>
        </w:tc>
        <w:tc>
          <w:tcPr>
            <w:tcW w:w="1605" w:type="dxa"/>
          </w:tcPr>
          <w:p w:rsidR="00F20140" w:rsidRPr="008E58F4" w:rsidRDefault="00F20140" w:rsidP="00FA462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  <w:tc>
          <w:tcPr>
            <w:tcW w:w="2290" w:type="dxa"/>
          </w:tcPr>
          <w:p w:rsidR="00F20140" w:rsidRPr="008E58F4" w:rsidRDefault="00F20140" w:rsidP="001D5C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F20140" w:rsidRPr="008E58F4" w:rsidTr="008A1047">
        <w:tc>
          <w:tcPr>
            <w:tcW w:w="675" w:type="dxa"/>
          </w:tcPr>
          <w:p w:rsidR="00F20140" w:rsidRPr="008E58F4" w:rsidRDefault="00F20140" w:rsidP="00BB0095">
            <w:pPr>
              <w:pStyle w:val="a4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20140" w:rsidRPr="008E58F4" w:rsidRDefault="00F20140" w:rsidP="008A1047">
            <w:pPr>
              <w:ind w:left="176" w:hanging="176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CD32F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День Республики Татарстан</w:t>
            </w:r>
          </w:p>
        </w:tc>
        <w:tc>
          <w:tcPr>
            <w:tcW w:w="1605" w:type="dxa"/>
          </w:tcPr>
          <w:p w:rsidR="00F20140" w:rsidRDefault="00F20140" w:rsidP="00FA462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августа</w:t>
            </w:r>
          </w:p>
          <w:p w:rsidR="00F20140" w:rsidRDefault="00F20140" w:rsidP="00FA462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32F0">
              <w:rPr>
                <w:rFonts w:ascii="Times New Roman" w:hAnsi="Times New Roman" w:cs="Times New Roman"/>
                <w:sz w:val="24"/>
                <w:szCs w:val="28"/>
              </w:rPr>
              <w:t>(30 августа)</w:t>
            </w:r>
          </w:p>
        </w:tc>
        <w:tc>
          <w:tcPr>
            <w:tcW w:w="2290" w:type="dxa"/>
          </w:tcPr>
          <w:p w:rsidR="00F20140" w:rsidRPr="008E58F4" w:rsidRDefault="00F20140" w:rsidP="001D5C7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58F4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</w:tbl>
    <w:p w:rsidR="00BB0095" w:rsidRPr="00434129" w:rsidRDefault="00BB0095" w:rsidP="00BB00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72A77" w:rsidRPr="00E72AC3" w:rsidRDefault="00572A77" w:rsidP="00511B7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72A77" w:rsidRPr="00E72AC3" w:rsidSect="006969E0">
      <w:pgSz w:w="11906" w:h="16838"/>
      <w:pgMar w:top="1560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6D4F"/>
    <w:multiLevelType w:val="hybridMultilevel"/>
    <w:tmpl w:val="8D268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B1292B"/>
    <w:multiLevelType w:val="hybridMultilevel"/>
    <w:tmpl w:val="DCA8D42A"/>
    <w:lvl w:ilvl="0" w:tplc="E438B6DE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512455"/>
    <w:multiLevelType w:val="hybridMultilevel"/>
    <w:tmpl w:val="1EE6D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AB4777"/>
    <w:multiLevelType w:val="hybridMultilevel"/>
    <w:tmpl w:val="D8443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8A30D8"/>
    <w:multiLevelType w:val="hybridMultilevel"/>
    <w:tmpl w:val="D8A4C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0467EC"/>
    <w:multiLevelType w:val="hybridMultilevel"/>
    <w:tmpl w:val="D8A4C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C36486"/>
    <w:multiLevelType w:val="hybridMultilevel"/>
    <w:tmpl w:val="49BE6274"/>
    <w:lvl w:ilvl="0" w:tplc="0419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7">
    <w:nsid w:val="0DBF0938"/>
    <w:multiLevelType w:val="hybridMultilevel"/>
    <w:tmpl w:val="71902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D11EAE"/>
    <w:multiLevelType w:val="hybridMultilevel"/>
    <w:tmpl w:val="3FE6D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5119F2"/>
    <w:multiLevelType w:val="hybridMultilevel"/>
    <w:tmpl w:val="471A0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714D46"/>
    <w:multiLevelType w:val="hybridMultilevel"/>
    <w:tmpl w:val="06EA9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11064D"/>
    <w:multiLevelType w:val="hybridMultilevel"/>
    <w:tmpl w:val="C95ED2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CC31F54"/>
    <w:multiLevelType w:val="hybridMultilevel"/>
    <w:tmpl w:val="CD2EF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4C12E7"/>
    <w:multiLevelType w:val="hybridMultilevel"/>
    <w:tmpl w:val="AD728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7C3E3C"/>
    <w:multiLevelType w:val="hybridMultilevel"/>
    <w:tmpl w:val="70F01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ED79AF"/>
    <w:multiLevelType w:val="hybridMultilevel"/>
    <w:tmpl w:val="210C5042"/>
    <w:lvl w:ilvl="0" w:tplc="04190001">
      <w:start w:val="1"/>
      <w:numFmt w:val="bullet"/>
      <w:lvlText w:val=""/>
      <w:lvlJc w:val="left"/>
      <w:pPr>
        <w:ind w:left="799" w:hanging="39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6">
    <w:nsid w:val="24A74AE7"/>
    <w:multiLevelType w:val="hybridMultilevel"/>
    <w:tmpl w:val="AF3E5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2F3E8E"/>
    <w:multiLevelType w:val="hybridMultilevel"/>
    <w:tmpl w:val="2996C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6745AC4"/>
    <w:multiLevelType w:val="hybridMultilevel"/>
    <w:tmpl w:val="D152B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7495B2D"/>
    <w:multiLevelType w:val="hybridMultilevel"/>
    <w:tmpl w:val="DADCE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84760ED"/>
    <w:multiLevelType w:val="hybridMultilevel"/>
    <w:tmpl w:val="7F10F818"/>
    <w:lvl w:ilvl="0" w:tplc="0419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21">
    <w:nsid w:val="28783018"/>
    <w:multiLevelType w:val="hybridMultilevel"/>
    <w:tmpl w:val="B8B46AD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4D52E3"/>
    <w:multiLevelType w:val="hybridMultilevel"/>
    <w:tmpl w:val="6F323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506A38"/>
    <w:multiLevelType w:val="hybridMultilevel"/>
    <w:tmpl w:val="01522046"/>
    <w:lvl w:ilvl="0" w:tplc="06C4F1B2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32B2D46"/>
    <w:multiLevelType w:val="hybridMultilevel"/>
    <w:tmpl w:val="48A42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39F1253"/>
    <w:multiLevelType w:val="hybridMultilevel"/>
    <w:tmpl w:val="6E82D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4A72BD4"/>
    <w:multiLevelType w:val="hybridMultilevel"/>
    <w:tmpl w:val="62248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5B9400D"/>
    <w:multiLevelType w:val="hybridMultilevel"/>
    <w:tmpl w:val="0AF26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6E37336"/>
    <w:multiLevelType w:val="hybridMultilevel"/>
    <w:tmpl w:val="46E07E80"/>
    <w:lvl w:ilvl="0" w:tplc="0419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29">
    <w:nsid w:val="3D14602B"/>
    <w:multiLevelType w:val="hybridMultilevel"/>
    <w:tmpl w:val="32C63DDE"/>
    <w:lvl w:ilvl="0" w:tplc="04190001">
      <w:start w:val="1"/>
      <w:numFmt w:val="bullet"/>
      <w:lvlText w:val=""/>
      <w:lvlJc w:val="left"/>
      <w:pPr>
        <w:ind w:left="11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30">
    <w:nsid w:val="42FD2D95"/>
    <w:multiLevelType w:val="hybridMultilevel"/>
    <w:tmpl w:val="C5D02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7B77BEE"/>
    <w:multiLevelType w:val="hybridMultilevel"/>
    <w:tmpl w:val="514AF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AB54860"/>
    <w:multiLevelType w:val="hybridMultilevel"/>
    <w:tmpl w:val="8FB8F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E1D6E66"/>
    <w:multiLevelType w:val="hybridMultilevel"/>
    <w:tmpl w:val="10AA9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FE83492"/>
    <w:multiLevelType w:val="hybridMultilevel"/>
    <w:tmpl w:val="7190248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48366D4"/>
    <w:multiLevelType w:val="hybridMultilevel"/>
    <w:tmpl w:val="39F49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E7250D"/>
    <w:multiLevelType w:val="hybridMultilevel"/>
    <w:tmpl w:val="37B6C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BCA123A"/>
    <w:multiLevelType w:val="hybridMultilevel"/>
    <w:tmpl w:val="F4C49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CDD640A"/>
    <w:multiLevelType w:val="hybridMultilevel"/>
    <w:tmpl w:val="23446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E4969CC"/>
    <w:multiLevelType w:val="hybridMultilevel"/>
    <w:tmpl w:val="19AAF676"/>
    <w:lvl w:ilvl="0" w:tplc="551C7A7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1443BA3"/>
    <w:multiLevelType w:val="hybridMultilevel"/>
    <w:tmpl w:val="3B58E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1C91ACE"/>
    <w:multiLevelType w:val="hybridMultilevel"/>
    <w:tmpl w:val="00DC4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4DD31D0"/>
    <w:multiLevelType w:val="hybridMultilevel"/>
    <w:tmpl w:val="4AB2F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FC65502"/>
    <w:multiLevelType w:val="hybridMultilevel"/>
    <w:tmpl w:val="FB8E4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AE7F5C"/>
    <w:multiLevelType w:val="hybridMultilevel"/>
    <w:tmpl w:val="94983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E54C1D"/>
    <w:multiLevelType w:val="hybridMultilevel"/>
    <w:tmpl w:val="7D98C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5"/>
  </w:num>
  <w:num w:numId="3">
    <w:abstractNumId w:val="4"/>
  </w:num>
  <w:num w:numId="4">
    <w:abstractNumId w:val="23"/>
  </w:num>
  <w:num w:numId="5">
    <w:abstractNumId w:val="1"/>
  </w:num>
  <w:num w:numId="6">
    <w:abstractNumId w:val="28"/>
  </w:num>
  <w:num w:numId="7">
    <w:abstractNumId w:val="20"/>
  </w:num>
  <w:num w:numId="8">
    <w:abstractNumId w:val="11"/>
  </w:num>
  <w:num w:numId="9">
    <w:abstractNumId w:val="6"/>
  </w:num>
  <w:num w:numId="10">
    <w:abstractNumId w:val="36"/>
  </w:num>
  <w:num w:numId="11">
    <w:abstractNumId w:val="33"/>
  </w:num>
  <w:num w:numId="12">
    <w:abstractNumId w:val="26"/>
  </w:num>
  <w:num w:numId="13">
    <w:abstractNumId w:val="24"/>
  </w:num>
  <w:num w:numId="14">
    <w:abstractNumId w:val="2"/>
  </w:num>
  <w:num w:numId="15">
    <w:abstractNumId w:val="37"/>
  </w:num>
  <w:num w:numId="16">
    <w:abstractNumId w:val="29"/>
  </w:num>
  <w:num w:numId="17">
    <w:abstractNumId w:val="15"/>
  </w:num>
  <w:num w:numId="18">
    <w:abstractNumId w:val="25"/>
  </w:num>
  <w:num w:numId="19">
    <w:abstractNumId w:val="44"/>
  </w:num>
  <w:num w:numId="20">
    <w:abstractNumId w:val="32"/>
  </w:num>
  <w:num w:numId="21">
    <w:abstractNumId w:val="16"/>
  </w:num>
  <w:num w:numId="22">
    <w:abstractNumId w:val="21"/>
  </w:num>
  <w:num w:numId="23">
    <w:abstractNumId w:val="40"/>
  </w:num>
  <w:num w:numId="24">
    <w:abstractNumId w:val="22"/>
  </w:num>
  <w:num w:numId="25">
    <w:abstractNumId w:val="19"/>
  </w:num>
  <w:num w:numId="26">
    <w:abstractNumId w:val="3"/>
  </w:num>
  <w:num w:numId="27">
    <w:abstractNumId w:val="41"/>
  </w:num>
  <w:num w:numId="28">
    <w:abstractNumId w:val="13"/>
  </w:num>
  <w:num w:numId="29">
    <w:abstractNumId w:val="9"/>
  </w:num>
  <w:num w:numId="30">
    <w:abstractNumId w:val="18"/>
  </w:num>
  <w:num w:numId="31">
    <w:abstractNumId w:val="39"/>
  </w:num>
  <w:num w:numId="32">
    <w:abstractNumId w:val="10"/>
  </w:num>
  <w:num w:numId="33">
    <w:abstractNumId w:val="34"/>
  </w:num>
  <w:num w:numId="34">
    <w:abstractNumId w:val="45"/>
  </w:num>
  <w:num w:numId="35">
    <w:abstractNumId w:val="5"/>
  </w:num>
  <w:num w:numId="36">
    <w:abstractNumId w:val="27"/>
  </w:num>
  <w:num w:numId="37">
    <w:abstractNumId w:val="43"/>
  </w:num>
  <w:num w:numId="38">
    <w:abstractNumId w:val="0"/>
  </w:num>
  <w:num w:numId="39">
    <w:abstractNumId w:val="31"/>
  </w:num>
  <w:num w:numId="40">
    <w:abstractNumId w:val="38"/>
  </w:num>
  <w:num w:numId="41">
    <w:abstractNumId w:val="30"/>
  </w:num>
  <w:num w:numId="42">
    <w:abstractNumId w:val="12"/>
  </w:num>
  <w:num w:numId="43">
    <w:abstractNumId w:val="42"/>
  </w:num>
  <w:num w:numId="44">
    <w:abstractNumId w:val="17"/>
  </w:num>
  <w:num w:numId="45">
    <w:abstractNumId w:val="8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1D3F22"/>
    <w:rsid w:val="00000629"/>
    <w:rsid w:val="000020AE"/>
    <w:rsid w:val="00012DCB"/>
    <w:rsid w:val="00013D3D"/>
    <w:rsid w:val="000176DB"/>
    <w:rsid w:val="000351BF"/>
    <w:rsid w:val="0004507E"/>
    <w:rsid w:val="00061726"/>
    <w:rsid w:val="00072D24"/>
    <w:rsid w:val="00073211"/>
    <w:rsid w:val="000B21E0"/>
    <w:rsid w:val="000B4F80"/>
    <w:rsid w:val="000C47E2"/>
    <w:rsid w:val="000D7340"/>
    <w:rsid w:val="000F175A"/>
    <w:rsid w:val="000F480B"/>
    <w:rsid w:val="00120EA8"/>
    <w:rsid w:val="00137549"/>
    <w:rsid w:val="00145A2C"/>
    <w:rsid w:val="00152F6F"/>
    <w:rsid w:val="00161071"/>
    <w:rsid w:val="00163152"/>
    <w:rsid w:val="00172604"/>
    <w:rsid w:val="001737AA"/>
    <w:rsid w:val="001762B0"/>
    <w:rsid w:val="001A5BF3"/>
    <w:rsid w:val="001B07FE"/>
    <w:rsid w:val="001B2FD8"/>
    <w:rsid w:val="001D3F22"/>
    <w:rsid w:val="001D729E"/>
    <w:rsid w:val="001E677B"/>
    <w:rsid w:val="001F1DD7"/>
    <w:rsid w:val="001F228D"/>
    <w:rsid w:val="001F4C6F"/>
    <w:rsid w:val="00216F55"/>
    <w:rsid w:val="002328A0"/>
    <w:rsid w:val="00252322"/>
    <w:rsid w:val="00255FAF"/>
    <w:rsid w:val="002736BE"/>
    <w:rsid w:val="0029635B"/>
    <w:rsid w:val="002E1620"/>
    <w:rsid w:val="002F2F69"/>
    <w:rsid w:val="00312EC7"/>
    <w:rsid w:val="00347CE0"/>
    <w:rsid w:val="00361E62"/>
    <w:rsid w:val="003666A7"/>
    <w:rsid w:val="00373DC6"/>
    <w:rsid w:val="00377E40"/>
    <w:rsid w:val="003B5236"/>
    <w:rsid w:val="003C0654"/>
    <w:rsid w:val="003C3857"/>
    <w:rsid w:val="004050AA"/>
    <w:rsid w:val="004109AD"/>
    <w:rsid w:val="00411505"/>
    <w:rsid w:val="00426F22"/>
    <w:rsid w:val="0043288C"/>
    <w:rsid w:val="00434129"/>
    <w:rsid w:val="00450EDA"/>
    <w:rsid w:val="004A2991"/>
    <w:rsid w:val="004A527D"/>
    <w:rsid w:val="004A59FB"/>
    <w:rsid w:val="004B19D2"/>
    <w:rsid w:val="004C12B4"/>
    <w:rsid w:val="004C4238"/>
    <w:rsid w:val="004E4548"/>
    <w:rsid w:val="004E6182"/>
    <w:rsid w:val="004F5106"/>
    <w:rsid w:val="00501111"/>
    <w:rsid w:val="00504D20"/>
    <w:rsid w:val="00511B7A"/>
    <w:rsid w:val="0052008D"/>
    <w:rsid w:val="005408D3"/>
    <w:rsid w:val="00546E97"/>
    <w:rsid w:val="005613F8"/>
    <w:rsid w:val="00563F94"/>
    <w:rsid w:val="00572A77"/>
    <w:rsid w:val="00575B7C"/>
    <w:rsid w:val="00577D54"/>
    <w:rsid w:val="005813EA"/>
    <w:rsid w:val="005818B3"/>
    <w:rsid w:val="00584E97"/>
    <w:rsid w:val="005915EC"/>
    <w:rsid w:val="005D15B0"/>
    <w:rsid w:val="005E7242"/>
    <w:rsid w:val="005F3ED8"/>
    <w:rsid w:val="0061171A"/>
    <w:rsid w:val="00613D7A"/>
    <w:rsid w:val="00633D1A"/>
    <w:rsid w:val="006430C3"/>
    <w:rsid w:val="00653582"/>
    <w:rsid w:val="006747C3"/>
    <w:rsid w:val="006754EC"/>
    <w:rsid w:val="00675DDD"/>
    <w:rsid w:val="006911CE"/>
    <w:rsid w:val="0069177F"/>
    <w:rsid w:val="00693C9F"/>
    <w:rsid w:val="006969E0"/>
    <w:rsid w:val="006A26DB"/>
    <w:rsid w:val="006B505D"/>
    <w:rsid w:val="006E1A7C"/>
    <w:rsid w:val="006E5A10"/>
    <w:rsid w:val="00723781"/>
    <w:rsid w:val="00737E61"/>
    <w:rsid w:val="00743EA4"/>
    <w:rsid w:val="00751F58"/>
    <w:rsid w:val="007670DE"/>
    <w:rsid w:val="00772747"/>
    <w:rsid w:val="0078549D"/>
    <w:rsid w:val="00795F47"/>
    <w:rsid w:val="007A50F9"/>
    <w:rsid w:val="007C0CCC"/>
    <w:rsid w:val="007C52C8"/>
    <w:rsid w:val="007D6F88"/>
    <w:rsid w:val="007E313C"/>
    <w:rsid w:val="007F264D"/>
    <w:rsid w:val="007F6AD7"/>
    <w:rsid w:val="00801E9A"/>
    <w:rsid w:val="008074FC"/>
    <w:rsid w:val="00857051"/>
    <w:rsid w:val="008751B0"/>
    <w:rsid w:val="0088585F"/>
    <w:rsid w:val="00886994"/>
    <w:rsid w:val="008A1047"/>
    <w:rsid w:val="008B56ED"/>
    <w:rsid w:val="008C29FB"/>
    <w:rsid w:val="008C5097"/>
    <w:rsid w:val="008D0F55"/>
    <w:rsid w:val="008E58F4"/>
    <w:rsid w:val="009468F3"/>
    <w:rsid w:val="00963DC2"/>
    <w:rsid w:val="00970FF5"/>
    <w:rsid w:val="00980772"/>
    <w:rsid w:val="009A164D"/>
    <w:rsid w:val="009B3358"/>
    <w:rsid w:val="009B4703"/>
    <w:rsid w:val="009D5D58"/>
    <w:rsid w:val="009E4DE6"/>
    <w:rsid w:val="009F09C3"/>
    <w:rsid w:val="009F3348"/>
    <w:rsid w:val="009F3F80"/>
    <w:rsid w:val="009F55E3"/>
    <w:rsid w:val="009F7CAC"/>
    <w:rsid w:val="00A017A6"/>
    <w:rsid w:val="00A05C81"/>
    <w:rsid w:val="00A075BA"/>
    <w:rsid w:val="00A101E9"/>
    <w:rsid w:val="00A23737"/>
    <w:rsid w:val="00A2698C"/>
    <w:rsid w:val="00A50698"/>
    <w:rsid w:val="00A52A1E"/>
    <w:rsid w:val="00A53A83"/>
    <w:rsid w:val="00A76D1A"/>
    <w:rsid w:val="00A77D44"/>
    <w:rsid w:val="00A828BE"/>
    <w:rsid w:val="00A95A99"/>
    <w:rsid w:val="00AA0AE1"/>
    <w:rsid w:val="00AA0E50"/>
    <w:rsid w:val="00AB1ADF"/>
    <w:rsid w:val="00AB4374"/>
    <w:rsid w:val="00AC148A"/>
    <w:rsid w:val="00AD5DA2"/>
    <w:rsid w:val="00AD7385"/>
    <w:rsid w:val="00AE40BC"/>
    <w:rsid w:val="00AE45C6"/>
    <w:rsid w:val="00AF15D9"/>
    <w:rsid w:val="00AF2302"/>
    <w:rsid w:val="00B07BD6"/>
    <w:rsid w:val="00B10892"/>
    <w:rsid w:val="00B309E4"/>
    <w:rsid w:val="00B41940"/>
    <w:rsid w:val="00B50F97"/>
    <w:rsid w:val="00B60333"/>
    <w:rsid w:val="00B779FF"/>
    <w:rsid w:val="00B919A8"/>
    <w:rsid w:val="00BB0095"/>
    <w:rsid w:val="00BC0846"/>
    <w:rsid w:val="00BC3D15"/>
    <w:rsid w:val="00BD2034"/>
    <w:rsid w:val="00BD3F0C"/>
    <w:rsid w:val="00C114D1"/>
    <w:rsid w:val="00C134B2"/>
    <w:rsid w:val="00C15E0E"/>
    <w:rsid w:val="00C25BDB"/>
    <w:rsid w:val="00C30E28"/>
    <w:rsid w:val="00C3648E"/>
    <w:rsid w:val="00C45124"/>
    <w:rsid w:val="00C52932"/>
    <w:rsid w:val="00C52F04"/>
    <w:rsid w:val="00C57D47"/>
    <w:rsid w:val="00C62B73"/>
    <w:rsid w:val="00C63DFD"/>
    <w:rsid w:val="00C67999"/>
    <w:rsid w:val="00C74035"/>
    <w:rsid w:val="00C81501"/>
    <w:rsid w:val="00C96AE9"/>
    <w:rsid w:val="00CA0824"/>
    <w:rsid w:val="00CA0E5F"/>
    <w:rsid w:val="00CC7D6E"/>
    <w:rsid w:val="00CD32F0"/>
    <w:rsid w:val="00CE41D3"/>
    <w:rsid w:val="00CE7553"/>
    <w:rsid w:val="00D115DC"/>
    <w:rsid w:val="00D216FA"/>
    <w:rsid w:val="00D2254D"/>
    <w:rsid w:val="00D2672D"/>
    <w:rsid w:val="00D277C2"/>
    <w:rsid w:val="00D32A8B"/>
    <w:rsid w:val="00D544C1"/>
    <w:rsid w:val="00D545A0"/>
    <w:rsid w:val="00D86239"/>
    <w:rsid w:val="00D944D7"/>
    <w:rsid w:val="00D960FE"/>
    <w:rsid w:val="00DA6009"/>
    <w:rsid w:val="00DB1A42"/>
    <w:rsid w:val="00DD1B38"/>
    <w:rsid w:val="00DD3B48"/>
    <w:rsid w:val="00DD6673"/>
    <w:rsid w:val="00DD7E21"/>
    <w:rsid w:val="00DE0E57"/>
    <w:rsid w:val="00DE5140"/>
    <w:rsid w:val="00DF5E2F"/>
    <w:rsid w:val="00E04714"/>
    <w:rsid w:val="00E21739"/>
    <w:rsid w:val="00E25D70"/>
    <w:rsid w:val="00E3032F"/>
    <w:rsid w:val="00E47B37"/>
    <w:rsid w:val="00E72AC3"/>
    <w:rsid w:val="00E779EB"/>
    <w:rsid w:val="00E95019"/>
    <w:rsid w:val="00EA4C53"/>
    <w:rsid w:val="00EB1AB5"/>
    <w:rsid w:val="00EB36AE"/>
    <w:rsid w:val="00F04599"/>
    <w:rsid w:val="00F14278"/>
    <w:rsid w:val="00F149FE"/>
    <w:rsid w:val="00F20140"/>
    <w:rsid w:val="00F33AE9"/>
    <w:rsid w:val="00F359FB"/>
    <w:rsid w:val="00F37519"/>
    <w:rsid w:val="00F4196A"/>
    <w:rsid w:val="00F46F0E"/>
    <w:rsid w:val="00F626E0"/>
    <w:rsid w:val="00F63F00"/>
    <w:rsid w:val="00F70076"/>
    <w:rsid w:val="00F84DB5"/>
    <w:rsid w:val="00F963B4"/>
    <w:rsid w:val="00FA462D"/>
    <w:rsid w:val="00FB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D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3AE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6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6F55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DE5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E5140"/>
  </w:style>
  <w:style w:type="character" w:styleId="a7">
    <w:name w:val="Hyperlink"/>
    <w:basedOn w:val="a0"/>
    <w:uiPriority w:val="99"/>
    <w:semiHidden/>
    <w:unhideWhenUsed/>
    <w:rsid w:val="0006172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0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y-calend.ru/holidays/den-rozhdeniya-cheburashk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D7BD2-5BD1-43FB-B2F1-3F8F3F60D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13449</TotalTime>
  <Pages>13</Pages>
  <Words>2671</Words>
  <Characters>15229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Ляйля</dc:creator>
  <cp:lastModifiedBy>Альбина</cp:lastModifiedBy>
  <cp:revision>79</cp:revision>
  <cp:lastPrinted>2023-05-30T06:55:00Z</cp:lastPrinted>
  <dcterms:created xsi:type="dcterms:W3CDTF">2016-05-17T05:48:00Z</dcterms:created>
  <dcterms:modified xsi:type="dcterms:W3CDTF">2024-06-17T10:09:00Z</dcterms:modified>
</cp:coreProperties>
</file>